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568" w:type="dxa"/>
        <w:tblInd w:w="-885" w:type="dxa"/>
        <w:tblLook w:val="04A0" w:firstRow="1" w:lastRow="0" w:firstColumn="1" w:lastColumn="0" w:noHBand="0" w:noVBand="1"/>
      </w:tblPr>
      <w:tblGrid>
        <w:gridCol w:w="1277"/>
        <w:gridCol w:w="3005"/>
        <w:gridCol w:w="3402"/>
        <w:gridCol w:w="3686"/>
        <w:gridCol w:w="3685"/>
        <w:gridCol w:w="3686"/>
        <w:gridCol w:w="3827"/>
      </w:tblGrid>
      <w:tr w:rsidR="002E4D0A" w:rsidRPr="0067347F" w14:paraId="2C38E880" w14:textId="77777777" w:rsidTr="00483B4A">
        <w:tc>
          <w:tcPr>
            <w:tcW w:w="1277" w:type="dxa"/>
          </w:tcPr>
          <w:p w14:paraId="41F7FA0A" w14:textId="77777777" w:rsidR="00485BD4" w:rsidRPr="0067347F" w:rsidRDefault="00485BD4" w:rsidP="00700FE9">
            <w:pPr>
              <w:pStyle w:val="NoSpacing"/>
            </w:pPr>
          </w:p>
        </w:tc>
        <w:tc>
          <w:tcPr>
            <w:tcW w:w="3005" w:type="dxa"/>
          </w:tcPr>
          <w:p w14:paraId="61402C12" w14:textId="77777777" w:rsidR="00485BD4" w:rsidRPr="0067347F" w:rsidRDefault="00485BD4">
            <w:pPr>
              <w:rPr>
                <w:b/>
              </w:rPr>
            </w:pPr>
            <w:r w:rsidRPr="0067347F">
              <w:rPr>
                <w:b/>
              </w:rPr>
              <w:t>Autumn 1</w:t>
            </w:r>
          </w:p>
        </w:tc>
        <w:tc>
          <w:tcPr>
            <w:tcW w:w="3402" w:type="dxa"/>
          </w:tcPr>
          <w:p w14:paraId="75E79197" w14:textId="77777777" w:rsidR="00485BD4" w:rsidRPr="0067347F" w:rsidRDefault="00485BD4">
            <w:pPr>
              <w:rPr>
                <w:b/>
              </w:rPr>
            </w:pPr>
            <w:r w:rsidRPr="0067347F">
              <w:rPr>
                <w:b/>
              </w:rPr>
              <w:t xml:space="preserve">Autumn 2 </w:t>
            </w:r>
          </w:p>
        </w:tc>
        <w:tc>
          <w:tcPr>
            <w:tcW w:w="3686" w:type="dxa"/>
          </w:tcPr>
          <w:p w14:paraId="4FC95301" w14:textId="77777777" w:rsidR="00485BD4" w:rsidRPr="0067347F" w:rsidRDefault="00485BD4">
            <w:pPr>
              <w:rPr>
                <w:b/>
              </w:rPr>
            </w:pPr>
            <w:r w:rsidRPr="0067347F">
              <w:rPr>
                <w:b/>
              </w:rPr>
              <w:t xml:space="preserve">Spring 1 </w:t>
            </w:r>
          </w:p>
        </w:tc>
        <w:tc>
          <w:tcPr>
            <w:tcW w:w="3685" w:type="dxa"/>
          </w:tcPr>
          <w:p w14:paraId="79821EA8" w14:textId="77777777" w:rsidR="00485BD4" w:rsidRPr="0067347F" w:rsidRDefault="00485BD4">
            <w:pPr>
              <w:rPr>
                <w:b/>
              </w:rPr>
            </w:pPr>
            <w:r w:rsidRPr="0067347F">
              <w:rPr>
                <w:b/>
              </w:rPr>
              <w:t>Spring 2</w:t>
            </w:r>
          </w:p>
        </w:tc>
        <w:tc>
          <w:tcPr>
            <w:tcW w:w="3686" w:type="dxa"/>
          </w:tcPr>
          <w:p w14:paraId="0FDF164F" w14:textId="77777777" w:rsidR="00485BD4" w:rsidRPr="0067347F" w:rsidRDefault="00485BD4">
            <w:pPr>
              <w:rPr>
                <w:b/>
              </w:rPr>
            </w:pPr>
            <w:r w:rsidRPr="0067347F">
              <w:rPr>
                <w:b/>
              </w:rPr>
              <w:t xml:space="preserve">Summer 1 </w:t>
            </w:r>
          </w:p>
        </w:tc>
        <w:tc>
          <w:tcPr>
            <w:tcW w:w="3827" w:type="dxa"/>
          </w:tcPr>
          <w:p w14:paraId="7C67912A" w14:textId="77777777" w:rsidR="00485BD4" w:rsidRPr="0067347F" w:rsidRDefault="00485BD4">
            <w:pPr>
              <w:rPr>
                <w:b/>
              </w:rPr>
            </w:pPr>
            <w:r w:rsidRPr="0067347F">
              <w:rPr>
                <w:b/>
              </w:rPr>
              <w:t>Summer 2</w:t>
            </w:r>
          </w:p>
        </w:tc>
      </w:tr>
      <w:tr w:rsidR="005111C0" w:rsidRPr="0067347F" w14:paraId="242FDB05" w14:textId="77777777" w:rsidTr="00483B4A">
        <w:tc>
          <w:tcPr>
            <w:tcW w:w="1277" w:type="dxa"/>
            <w:shd w:val="clear" w:color="auto" w:fill="FFCCFF"/>
          </w:tcPr>
          <w:p w14:paraId="12160E39" w14:textId="77777777" w:rsidR="005111C0" w:rsidRPr="0067347F" w:rsidRDefault="005111C0" w:rsidP="005111C0">
            <w:pPr>
              <w:rPr>
                <w:b/>
              </w:rPr>
            </w:pPr>
            <w:r w:rsidRPr="0067347F">
              <w:rPr>
                <w:b/>
              </w:rPr>
              <w:t>Year 1</w:t>
            </w:r>
          </w:p>
        </w:tc>
        <w:tc>
          <w:tcPr>
            <w:tcW w:w="3005" w:type="dxa"/>
            <w:shd w:val="clear" w:color="auto" w:fill="FFCCFF"/>
          </w:tcPr>
          <w:p w14:paraId="01C5B7A7" w14:textId="77777777" w:rsidR="000324EE" w:rsidRPr="00DD2B78" w:rsidRDefault="00692C76" w:rsidP="000324EE">
            <w:pPr>
              <w:rPr>
                <w:b/>
              </w:rPr>
            </w:pPr>
            <w:r w:rsidRPr="00DD2B78">
              <w:rPr>
                <w:b/>
              </w:rPr>
              <w:t xml:space="preserve">Continents and Oceans </w:t>
            </w:r>
          </w:p>
          <w:p w14:paraId="5470E33B" w14:textId="77777777" w:rsidR="00692C76" w:rsidRPr="00DD2B78" w:rsidRDefault="00692C76" w:rsidP="000324EE">
            <w:pPr>
              <w:rPr>
                <w:b/>
              </w:rPr>
            </w:pPr>
            <w:r w:rsidRPr="00DD2B78">
              <w:rPr>
                <w:b/>
              </w:rPr>
              <w:t>The UK</w:t>
            </w:r>
          </w:p>
          <w:p w14:paraId="2EDBF00C" w14:textId="77777777" w:rsidR="00692C76" w:rsidRPr="00DD2B78" w:rsidRDefault="00692C76" w:rsidP="000324EE"/>
          <w:p w14:paraId="3EFDC503" w14:textId="77777777" w:rsidR="00692C76" w:rsidRPr="00DD2B78" w:rsidRDefault="00692C76" w:rsidP="000324EE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2E5BF4A9" w14:textId="77777777" w:rsidR="00692C76" w:rsidRPr="00DD2B78" w:rsidRDefault="00692C76" w:rsidP="000324EE">
            <w:r w:rsidRPr="00DD2B78">
              <w:t>What can we learn about the world from a globe?</w:t>
            </w:r>
          </w:p>
          <w:p w14:paraId="7E6E3FD6" w14:textId="77777777" w:rsidR="00692C76" w:rsidRPr="00DD2B78" w:rsidRDefault="00692C76" w:rsidP="000324EE">
            <w:r w:rsidRPr="00DD2B78">
              <w:t>What can we learn about the world from an atlas?</w:t>
            </w:r>
          </w:p>
          <w:p w14:paraId="4C761649" w14:textId="77777777" w:rsidR="00692C76" w:rsidRPr="00DD2B78" w:rsidRDefault="00692C76" w:rsidP="000324EE">
            <w:r w:rsidRPr="00DD2B78">
              <w:t>How do we find out about the Earth?</w:t>
            </w:r>
          </w:p>
          <w:p w14:paraId="53E0C522" w14:textId="77777777" w:rsidR="00692C76" w:rsidRPr="00DD2B78" w:rsidRDefault="00692C76" w:rsidP="000324EE">
            <w:r w:rsidRPr="00DD2B78">
              <w:t>What are the countries and capitals of the United Kingdom?</w:t>
            </w:r>
          </w:p>
          <w:p w14:paraId="40F8733A" w14:textId="77777777" w:rsidR="00692C76" w:rsidRPr="00DD2B78" w:rsidRDefault="00692C76" w:rsidP="000324EE">
            <w:r w:rsidRPr="00DD2B78">
              <w:t>What are the seas and oceans around the UK?</w:t>
            </w:r>
          </w:p>
          <w:p w14:paraId="64B30EB7" w14:textId="77777777" w:rsidR="00692C76" w:rsidRDefault="00692C76" w:rsidP="000324EE">
            <w:r w:rsidRPr="00DD2B78">
              <w:t>Where is the United Kingdom in relation to other countries and places?</w:t>
            </w:r>
          </w:p>
          <w:p w14:paraId="42E829F6" w14:textId="14498D01" w:rsidR="00047803" w:rsidRPr="00DD2B78" w:rsidRDefault="00047803" w:rsidP="000324EE"/>
        </w:tc>
        <w:tc>
          <w:tcPr>
            <w:tcW w:w="3402" w:type="dxa"/>
            <w:shd w:val="clear" w:color="auto" w:fill="FFCCFF"/>
          </w:tcPr>
          <w:p w14:paraId="5E345D1C" w14:textId="77777777" w:rsidR="005111C0" w:rsidRPr="00DD2B78" w:rsidRDefault="00692C76" w:rsidP="005111C0">
            <w:pPr>
              <w:rPr>
                <w:b/>
                <w:bCs/>
              </w:rPr>
            </w:pPr>
            <w:r w:rsidRPr="00DD2B78">
              <w:rPr>
                <w:b/>
                <w:bCs/>
              </w:rPr>
              <w:t>Weather and Seasons (to be revisited with each season)</w:t>
            </w:r>
          </w:p>
          <w:p w14:paraId="7A6DCA07" w14:textId="77777777" w:rsidR="00692C76" w:rsidRPr="00DD2B78" w:rsidRDefault="00692C76" w:rsidP="005111C0">
            <w:pPr>
              <w:rPr>
                <w:b/>
                <w:bCs/>
              </w:rPr>
            </w:pPr>
          </w:p>
          <w:p w14:paraId="15D67730" w14:textId="77777777" w:rsidR="00692C76" w:rsidRPr="00DD2B78" w:rsidRDefault="00692C76" w:rsidP="005111C0">
            <w:pPr>
              <w:rPr>
                <w:b/>
                <w:bCs/>
              </w:rPr>
            </w:pPr>
            <w:r w:rsidRPr="00DD2B78">
              <w:rPr>
                <w:b/>
                <w:bCs/>
              </w:rPr>
              <w:t>Enquiry questions:</w:t>
            </w:r>
          </w:p>
          <w:p w14:paraId="169552CE" w14:textId="77777777" w:rsidR="00692C76" w:rsidRPr="00DD2B78" w:rsidRDefault="00692C76" w:rsidP="005111C0">
            <w:pPr>
              <w:rPr>
                <w:bCs/>
              </w:rPr>
            </w:pPr>
            <w:r w:rsidRPr="00DD2B78">
              <w:rPr>
                <w:bCs/>
              </w:rPr>
              <w:t>How does the weather change?</w:t>
            </w:r>
          </w:p>
          <w:p w14:paraId="088D0291" w14:textId="77777777" w:rsidR="00692C76" w:rsidRPr="00DD2B78" w:rsidRDefault="00692C76" w:rsidP="005111C0">
            <w:pPr>
              <w:rPr>
                <w:bCs/>
              </w:rPr>
            </w:pPr>
            <w:r w:rsidRPr="00DD2B78">
              <w:rPr>
                <w:bCs/>
              </w:rPr>
              <w:t>How do the seasons change?</w:t>
            </w:r>
          </w:p>
          <w:p w14:paraId="3D8352E0" w14:textId="44D9CF54" w:rsidR="00692C76" w:rsidRPr="00DD2B78" w:rsidRDefault="00692C76" w:rsidP="005111C0">
            <w:pPr>
              <w:rPr>
                <w:bCs/>
              </w:rPr>
            </w:pPr>
            <w:r w:rsidRPr="00DD2B78">
              <w:rPr>
                <w:bCs/>
              </w:rPr>
              <w:t>How are we affected by extreme weather?</w:t>
            </w:r>
          </w:p>
        </w:tc>
        <w:tc>
          <w:tcPr>
            <w:tcW w:w="3686" w:type="dxa"/>
            <w:shd w:val="clear" w:color="auto" w:fill="FFCCFF"/>
          </w:tcPr>
          <w:p w14:paraId="54A44AC7" w14:textId="7BD10871" w:rsidR="005111C0" w:rsidRPr="00DD2B78" w:rsidRDefault="005111C0" w:rsidP="005111C0">
            <w:pPr>
              <w:rPr>
                <w:b/>
                <w:color w:val="F79646" w:themeColor="accent6"/>
              </w:rPr>
            </w:pPr>
          </w:p>
        </w:tc>
        <w:tc>
          <w:tcPr>
            <w:tcW w:w="3685" w:type="dxa"/>
            <w:shd w:val="clear" w:color="auto" w:fill="FFCCFF"/>
          </w:tcPr>
          <w:p w14:paraId="05000C11" w14:textId="77777777" w:rsidR="005111C0" w:rsidRPr="00DD2B78" w:rsidRDefault="00692C76" w:rsidP="005111C0">
            <w:pPr>
              <w:rPr>
                <w:b/>
                <w:bCs/>
              </w:rPr>
            </w:pPr>
            <w:r w:rsidRPr="00DD2B78">
              <w:rPr>
                <w:b/>
                <w:bCs/>
              </w:rPr>
              <w:t>Our school</w:t>
            </w:r>
          </w:p>
          <w:p w14:paraId="1C0931B0" w14:textId="77777777" w:rsidR="00692C76" w:rsidRPr="00DD2B78" w:rsidRDefault="00692C76" w:rsidP="005111C0">
            <w:pPr>
              <w:rPr>
                <w:b/>
                <w:bCs/>
              </w:rPr>
            </w:pPr>
          </w:p>
          <w:p w14:paraId="2CBD7FBC" w14:textId="77777777" w:rsidR="00692C76" w:rsidRPr="00DD2B78" w:rsidRDefault="00692C76" w:rsidP="005111C0">
            <w:pPr>
              <w:rPr>
                <w:b/>
                <w:bCs/>
              </w:rPr>
            </w:pPr>
            <w:r w:rsidRPr="00DD2B78">
              <w:rPr>
                <w:b/>
                <w:bCs/>
              </w:rPr>
              <w:t>Enquiry questions:</w:t>
            </w:r>
          </w:p>
          <w:p w14:paraId="487CFA81" w14:textId="77777777" w:rsidR="00692C76" w:rsidRPr="00DD2B78" w:rsidRDefault="00692C76" w:rsidP="005111C0">
            <w:pPr>
              <w:rPr>
                <w:bCs/>
              </w:rPr>
            </w:pPr>
            <w:r w:rsidRPr="00DD2B78">
              <w:rPr>
                <w:bCs/>
              </w:rPr>
              <w:t>Where is our school?</w:t>
            </w:r>
          </w:p>
          <w:p w14:paraId="0ED4EE7B" w14:textId="77777777" w:rsidR="00692C76" w:rsidRPr="00DD2B78" w:rsidRDefault="00692C76" w:rsidP="005111C0">
            <w:pPr>
              <w:rPr>
                <w:bCs/>
              </w:rPr>
            </w:pPr>
            <w:r w:rsidRPr="00DD2B78">
              <w:rPr>
                <w:bCs/>
              </w:rPr>
              <w:t>What places are there in our school?</w:t>
            </w:r>
          </w:p>
          <w:p w14:paraId="3592D040" w14:textId="6B424CA0" w:rsidR="00692C76" w:rsidRPr="00DD2B78" w:rsidRDefault="00692C76" w:rsidP="005111C0">
            <w:pPr>
              <w:rPr>
                <w:bCs/>
              </w:rPr>
            </w:pPr>
            <w:r w:rsidRPr="00DD2B78">
              <w:rPr>
                <w:bCs/>
              </w:rPr>
              <w:t>How do we get to school?</w:t>
            </w:r>
          </w:p>
        </w:tc>
        <w:tc>
          <w:tcPr>
            <w:tcW w:w="3686" w:type="dxa"/>
            <w:shd w:val="clear" w:color="auto" w:fill="FFCCFF"/>
          </w:tcPr>
          <w:p w14:paraId="4FC2BDCD" w14:textId="77777777" w:rsidR="005111C0" w:rsidRPr="00DD2B78" w:rsidRDefault="00692C76" w:rsidP="005111C0">
            <w:pPr>
              <w:rPr>
                <w:b/>
              </w:rPr>
            </w:pPr>
            <w:r w:rsidRPr="00DD2B78">
              <w:rPr>
                <w:b/>
              </w:rPr>
              <w:t>Where we live</w:t>
            </w:r>
          </w:p>
          <w:p w14:paraId="586D303A" w14:textId="77777777" w:rsidR="00692C76" w:rsidRPr="00DD2B78" w:rsidRDefault="00692C76" w:rsidP="005111C0">
            <w:pPr>
              <w:rPr>
                <w:b/>
              </w:rPr>
            </w:pPr>
          </w:p>
          <w:p w14:paraId="0F49A7B7" w14:textId="77777777" w:rsidR="00692C76" w:rsidRPr="00DD2B78" w:rsidRDefault="00692C76" w:rsidP="005111C0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0C68B521" w14:textId="77777777" w:rsidR="00692C76" w:rsidRPr="00DD2B78" w:rsidRDefault="00692C76" w:rsidP="005111C0">
            <w:r w:rsidRPr="00DD2B78">
              <w:t>What are the key features in our local area?</w:t>
            </w:r>
          </w:p>
          <w:p w14:paraId="5275C8B6" w14:textId="77777777" w:rsidR="00692C76" w:rsidRPr="00DD2B78" w:rsidRDefault="00692C76" w:rsidP="005111C0">
            <w:r w:rsidRPr="00DD2B78">
              <w:t>What kind of a place is this?</w:t>
            </w:r>
          </w:p>
          <w:p w14:paraId="43F38DF7" w14:textId="05A3EB5D" w:rsidR="00692C76" w:rsidRPr="00DD2B78" w:rsidRDefault="00692C76" w:rsidP="005111C0">
            <w:r w:rsidRPr="00DD2B78">
              <w:t>What do we know about local houses and shops?</w:t>
            </w:r>
          </w:p>
        </w:tc>
        <w:tc>
          <w:tcPr>
            <w:tcW w:w="3827" w:type="dxa"/>
            <w:shd w:val="clear" w:color="auto" w:fill="FFCCFF"/>
          </w:tcPr>
          <w:p w14:paraId="1B1F8B4D" w14:textId="32925A6C" w:rsidR="005111C0" w:rsidRPr="0067347F" w:rsidRDefault="005111C0" w:rsidP="005111C0">
            <w:pPr>
              <w:rPr>
                <w:b/>
              </w:rPr>
            </w:pPr>
          </w:p>
        </w:tc>
      </w:tr>
      <w:tr w:rsidR="00EE19E9" w:rsidRPr="0067347F" w14:paraId="29316D74" w14:textId="77777777" w:rsidTr="00483B4A">
        <w:tc>
          <w:tcPr>
            <w:tcW w:w="1277" w:type="dxa"/>
            <w:shd w:val="clear" w:color="auto" w:fill="CCFFCC"/>
          </w:tcPr>
          <w:p w14:paraId="7B0F0B4B" w14:textId="77777777" w:rsidR="00EE19E9" w:rsidRPr="0067347F" w:rsidRDefault="00EE19E9" w:rsidP="00EE19E9">
            <w:pPr>
              <w:rPr>
                <w:b/>
              </w:rPr>
            </w:pPr>
            <w:r w:rsidRPr="0067347F">
              <w:rPr>
                <w:b/>
              </w:rPr>
              <w:t>Year 2</w:t>
            </w:r>
          </w:p>
        </w:tc>
        <w:tc>
          <w:tcPr>
            <w:tcW w:w="3005" w:type="dxa"/>
            <w:shd w:val="clear" w:color="auto" w:fill="CCFFCC"/>
          </w:tcPr>
          <w:p w14:paraId="600FB332" w14:textId="169FBFC8" w:rsidR="00EE19E9" w:rsidRPr="00692C76" w:rsidRDefault="00EE19E9" w:rsidP="00EE19E9"/>
        </w:tc>
        <w:tc>
          <w:tcPr>
            <w:tcW w:w="3402" w:type="dxa"/>
            <w:shd w:val="clear" w:color="auto" w:fill="CCFFCC"/>
          </w:tcPr>
          <w:p w14:paraId="74CFB23D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Villages, towns and cities</w:t>
            </w:r>
          </w:p>
          <w:p w14:paraId="5EF5D70D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Learning about India – Pu</w:t>
            </w:r>
            <w:r>
              <w:rPr>
                <w:b/>
              </w:rPr>
              <w:t>n</w:t>
            </w:r>
            <w:r w:rsidRPr="00DD2B78">
              <w:rPr>
                <w:b/>
              </w:rPr>
              <w:t>jab region (non-European study)</w:t>
            </w:r>
          </w:p>
          <w:p w14:paraId="18480888" w14:textId="77777777" w:rsidR="00EE19E9" w:rsidRPr="00DD2B78" w:rsidRDefault="00EE19E9" w:rsidP="00EE19E9">
            <w:pPr>
              <w:rPr>
                <w:b/>
              </w:rPr>
            </w:pPr>
          </w:p>
          <w:p w14:paraId="1E7C1815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19B4ACD5" w14:textId="77777777" w:rsidR="00EE19E9" w:rsidRDefault="00EE19E9" w:rsidP="00EE19E9">
            <w:r>
              <w:t>What are villages like?</w:t>
            </w:r>
          </w:p>
          <w:p w14:paraId="43571AA1" w14:textId="77777777" w:rsidR="00EE19E9" w:rsidRDefault="00EE19E9" w:rsidP="00EE19E9">
            <w:r>
              <w:t>What are towns like?</w:t>
            </w:r>
          </w:p>
          <w:p w14:paraId="7FA5759D" w14:textId="77777777" w:rsidR="00EE19E9" w:rsidRDefault="00EE19E9" w:rsidP="00EE19E9">
            <w:r>
              <w:t>What are cities like?</w:t>
            </w:r>
          </w:p>
          <w:p w14:paraId="099E1428" w14:textId="77777777" w:rsidR="00EE19E9" w:rsidRDefault="00EE19E9" w:rsidP="00EE19E9">
            <w:r>
              <w:t>What is the Punjab region of India like?</w:t>
            </w:r>
          </w:p>
          <w:p w14:paraId="1077E96C" w14:textId="77777777" w:rsidR="00EE19E9" w:rsidRDefault="00EE19E9" w:rsidP="00EE19E9">
            <w:r>
              <w:t>What is this area famous for?</w:t>
            </w:r>
          </w:p>
          <w:p w14:paraId="63429220" w14:textId="77777777" w:rsidR="00EE19E9" w:rsidRDefault="00EE19E9" w:rsidP="00EE19E9">
            <w:r>
              <w:t>What is Amritsar like?</w:t>
            </w:r>
          </w:p>
          <w:p w14:paraId="252AAEC0" w14:textId="3D638EE2" w:rsidR="00EE19E9" w:rsidRPr="00B80BBB" w:rsidRDefault="00EE19E9" w:rsidP="00EE19E9"/>
        </w:tc>
        <w:tc>
          <w:tcPr>
            <w:tcW w:w="3686" w:type="dxa"/>
            <w:shd w:val="clear" w:color="auto" w:fill="CCFFCC"/>
          </w:tcPr>
          <w:p w14:paraId="30F93055" w14:textId="6C7C7398" w:rsidR="00EE19E9" w:rsidRPr="00086401" w:rsidRDefault="00EE19E9" w:rsidP="00EE19E9">
            <w:pPr>
              <w:rPr>
                <w:b/>
                <w:strike/>
                <w:color w:val="F79646" w:themeColor="accent6"/>
              </w:rPr>
            </w:pPr>
          </w:p>
        </w:tc>
        <w:tc>
          <w:tcPr>
            <w:tcW w:w="3685" w:type="dxa"/>
            <w:shd w:val="clear" w:color="auto" w:fill="CCFFCC"/>
          </w:tcPr>
          <w:p w14:paraId="2F6D4A0C" w14:textId="77777777" w:rsidR="00EE19E9" w:rsidRPr="00DD2B78" w:rsidRDefault="00EE19E9" w:rsidP="00EE19E9">
            <w:pPr>
              <w:rPr>
                <w:b/>
              </w:rPr>
            </w:pPr>
            <w:r>
              <w:rPr>
                <w:b/>
              </w:rPr>
              <w:t>Mountains, r</w:t>
            </w:r>
            <w:r w:rsidRPr="00DD2B78">
              <w:rPr>
                <w:b/>
              </w:rPr>
              <w:t>ivers and coasts</w:t>
            </w:r>
          </w:p>
          <w:p w14:paraId="0EBE6EF3" w14:textId="77777777" w:rsidR="00EE19E9" w:rsidRDefault="00EE19E9" w:rsidP="00EE19E9"/>
          <w:p w14:paraId="3AB329C8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0656BEC4" w14:textId="77777777" w:rsidR="00EE19E9" w:rsidRDefault="00EE19E9" w:rsidP="00EE19E9">
            <w:r>
              <w:t>What are rivers like?</w:t>
            </w:r>
          </w:p>
          <w:p w14:paraId="48E12844" w14:textId="77777777" w:rsidR="00EE19E9" w:rsidRDefault="00EE19E9" w:rsidP="00EE19E9">
            <w:r>
              <w:t>What is the coastline like?</w:t>
            </w:r>
          </w:p>
          <w:p w14:paraId="78B7D27B" w14:textId="00D281FD" w:rsidR="00EE19E9" w:rsidRPr="00086401" w:rsidRDefault="00EE19E9" w:rsidP="00EE19E9">
            <w:pPr>
              <w:rPr>
                <w:b/>
                <w:strike/>
                <w:color w:val="7030A0"/>
                <w:sz w:val="20"/>
              </w:rPr>
            </w:pP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world’s highest mountains? (link to the Ganges)</w:t>
            </w:r>
          </w:p>
        </w:tc>
        <w:tc>
          <w:tcPr>
            <w:tcW w:w="3686" w:type="dxa"/>
            <w:shd w:val="clear" w:color="auto" w:fill="CCFFCC"/>
          </w:tcPr>
          <w:p w14:paraId="4B4331E4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Hot and cold places</w:t>
            </w:r>
          </w:p>
          <w:p w14:paraId="39D806BD" w14:textId="77777777" w:rsidR="00EE19E9" w:rsidRPr="00DD2B78" w:rsidRDefault="00EE19E9" w:rsidP="00EE19E9">
            <w:pPr>
              <w:rPr>
                <w:b/>
              </w:rPr>
            </w:pPr>
          </w:p>
          <w:p w14:paraId="02D6271D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0A8297E9" w14:textId="77777777" w:rsidR="00EE19E9" w:rsidRDefault="00EE19E9" w:rsidP="00EE19E9">
            <w:r>
              <w:t>What are the polar regions like?</w:t>
            </w:r>
          </w:p>
          <w:p w14:paraId="56EA1679" w14:textId="77777777" w:rsidR="00EE19E9" w:rsidRDefault="00EE19E9" w:rsidP="00EE19E9">
            <w:r>
              <w:t>What are deserts like?</w:t>
            </w:r>
          </w:p>
          <w:p w14:paraId="21513E1A" w14:textId="2A69801C" w:rsidR="00EE19E9" w:rsidRPr="002D4A73" w:rsidRDefault="00EE19E9" w:rsidP="00EE19E9">
            <w:r>
              <w:t>What are rainforests like?</w:t>
            </w:r>
          </w:p>
        </w:tc>
        <w:tc>
          <w:tcPr>
            <w:tcW w:w="3827" w:type="dxa"/>
            <w:shd w:val="clear" w:color="auto" w:fill="CCFFCC"/>
          </w:tcPr>
          <w:p w14:paraId="62531AA1" w14:textId="64F3F2E9" w:rsidR="00EE19E9" w:rsidRPr="00086401" w:rsidRDefault="00EE19E9" w:rsidP="00EE19E9">
            <w:pPr>
              <w:rPr>
                <w:b/>
                <w:strike/>
              </w:rPr>
            </w:pPr>
          </w:p>
        </w:tc>
      </w:tr>
      <w:tr w:rsidR="00EE19E9" w:rsidRPr="0067347F" w14:paraId="0EA1C932" w14:textId="77777777" w:rsidTr="00483B4A">
        <w:tc>
          <w:tcPr>
            <w:tcW w:w="1277" w:type="dxa"/>
            <w:shd w:val="clear" w:color="auto" w:fill="FFFF99"/>
          </w:tcPr>
          <w:p w14:paraId="580F14F9" w14:textId="77777777" w:rsidR="00EE19E9" w:rsidRPr="0067347F" w:rsidRDefault="00EE19E9" w:rsidP="00EE19E9">
            <w:pPr>
              <w:rPr>
                <w:b/>
              </w:rPr>
            </w:pPr>
            <w:r w:rsidRPr="0067347F">
              <w:rPr>
                <w:b/>
              </w:rPr>
              <w:t>Year 3</w:t>
            </w:r>
          </w:p>
        </w:tc>
        <w:tc>
          <w:tcPr>
            <w:tcW w:w="3005" w:type="dxa"/>
            <w:shd w:val="clear" w:color="auto" w:fill="FFFF99"/>
          </w:tcPr>
          <w:p w14:paraId="1BBCA31D" w14:textId="4BA7611F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Using and making maps</w:t>
            </w:r>
          </w:p>
          <w:p w14:paraId="6F45BF78" w14:textId="61CF5D4C" w:rsidR="00EE19E9" w:rsidRPr="00DD2B78" w:rsidRDefault="00EE19E9" w:rsidP="00EE19E9">
            <w:pPr>
              <w:rPr>
                <w:b/>
              </w:rPr>
            </w:pPr>
          </w:p>
          <w:p w14:paraId="6B3B0C71" w14:textId="3B7D8995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5A13E422" w14:textId="7AAB70B3" w:rsidR="00EE19E9" w:rsidRDefault="00EE19E9" w:rsidP="00EE19E9">
            <w:r>
              <w:t>What can we learn from compass directions?</w:t>
            </w:r>
          </w:p>
          <w:p w14:paraId="1E0F69AE" w14:textId="3AA7C3B9" w:rsidR="00EE19E9" w:rsidRDefault="00EE19E9" w:rsidP="00EE19E9">
            <w:r>
              <w:t>How are grid squares useful?</w:t>
            </w:r>
          </w:p>
          <w:p w14:paraId="510C5F2E" w14:textId="2F3EFEE9" w:rsidR="00EE19E9" w:rsidRDefault="00EE19E9" w:rsidP="00EE19E9">
            <w:r>
              <w:t>How do maps use symbols and keys?</w:t>
            </w:r>
          </w:p>
          <w:p w14:paraId="205FBCEE" w14:textId="77777777" w:rsidR="00EE19E9" w:rsidRDefault="00EE19E9" w:rsidP="00EE19E9"/>
          <w:p w14:paraId="2A8DB6C3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UK cities and countries</w:t>
            </w:r>
          </w:p>
          <w:p w14:paraId="0650C7D7" w14:textId="77777777" w:rsidR="00EE19E9" w:rsidRPr="00DD2B78" w:rsidRDefault="00EE19E9" w:rsidP="00EE19E9">
            <w:pPr>
              <w:rPr>
                <w:b/>
              </w:rPr>
            </w:pPr>
          </w:p>
          <w:p w14:paraId="31632006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35160F27" w14:textId="77777777" w:rsidR="00EE19E9" w:rsidRDefault="00EE19E9" w:rsidP="00EE19E9">
            <w:r>
              <w:t>What are the main cities of the UK?</w:t>
            </w:r>
          </w:p>
          <w:p w14:paraId="7B111E53" w14:textId="77777777" w:rsidR="00EE19E9" w:rsidRDefault="00EE19E9" w:rsidP="00EE19E9">
            <w:r>
              <w:t>What are the UK counties and districts?</w:t>
            </w:r>
          </w:p>
          <w:p w14:paraId="1AA3ADA7" w14:textId="77777777" w:rsidR="00EE19E9" w:rsidRDefault="00EE19E9" w:rsidP="00EE19E9">
            <w:r>
              <w:t>What is special about the UK?</w:t>
            </w:r>
          </w:p>
          <w:p w14:paraId="55A46C1F" w14:textId="4B8DD14F" w:rsidR="00EE19E9" w:rsidRPr="00BA3BA6" w:rsidRDefault="00EE19E9" w:rsidP="00EE19E9"/>
        </w:tc>
        <w:tc>
          <w:tcPr>
            <w:tcW w:w="3402" w:type="dxa"/>
            <w:shd w:val="clear" w:color="auto" w:fill="FFFF99"/>
          </w:tcPr>
          <w:p w14:paraId="4C045A0F" w14:textId="13C524E8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UK regions (to precede Stone Age to Iron Age)</w:t>
            </w:r>
          </w:p>
          <w:p w14:paraId="3AD2F449" w14:textId="77777777" w:rsidR="00EE19E9" w:rsidRPr="00DD2B78" w:rsidRDefault="00EE19E9" w:rsidP="00EE19E9">
            <w:pPr>
              <w:rPr>
                <w:b/>
              </w:rPr>
            </w:pPr>
          </w:p>
          <w:p w14:paraId="764F6D8C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779EE64A" w14:textId="77777777" w:rsidR="00EE19E9" w:rsidRDefault="00EE19E9" w:rsidP="00EE19E9">
            <w:r>
              <w:t>What is a region?</w:t>
            </w:r>
          </w:p>
          <w:p w14:paraId="32FDD13A" w14:textId="77777777" w:rsidR="00EE19E9" w:rsidRDefault="00EE19E9" w:rsidP="00EE19E9">
            <w:r>
              <w:t>How do people use the land?</w:t>
            </w:r>
          </w:p>
          <w:p w14:paraId="1FD4CF09" w14:textId="286CBF8E" w:rsidR="00EE19E9" w:rsidRPr="00A775D9" w:rsidRDefault="00EE19E9" w:rsidP="00EE19E9">
            <w:r>
              <w:t>What are the landscape regions of the UK?</w:t>
            </w:r>
          </w:p>
        </w:tc>
        <w:tc>
          <w:tcPr>
            <w:tcW w:w="3686" w:type="dxa"/>
            <w:shd w:val="clear" w:color="auto" w:fill="FFFF99"/>
          </w:tcPr>
          <w:p w14:paraId="421743B7" w14:textId="300BAC3C" w:rsidR="00EE19E9" w:rsidRPr="0067347F" w:rsidRDefault="00EE19E9" w:rsidP="00EE19E9">
            <w:pPr>
              <w:rPr>
                <w:b/>
                <w:color w:val="F79646" w:themeColor="accent6"/>
              </w:rPr>
            </w:pPr>
          </w:p>
        </w:tc>
        <w:tc>
          <w:tcPr>
            <w:tcW w:w="3685" w:type="dxa"/>
            <w:shd w:val="clear" w:color="auto" w:fill="FFFF99"/>
          </w:tcPr>
          <w:p w14:paraId="7BE03471" w14:textId="79484A00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UK Study: Peak District (to come after Stone Age to Iron Age) – trip to the Peak District</w:t>
            </w:r>
          </w:p>
          <w:p w14:paraId="25CEBE32" w14:textId="07635B62" w:rsidR="00EE19E9" w:rsidRPr="00DD2B78" w:rsidRDefault="00EE19E9" w:rsidP="00EE19E9">
            <w:pPr>
              <w:rPr>
                <w:b/>
              </w:rPr>
            </w:pPr>
          </w:p>
          <w:p w14:paraId="09B58291" w14:textId="52325F48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717E2AD0" w14:textId="654BDBFB" w:rsidR="00EE19E9" w:rsidRDefault="00EE19E9" w:rsidP="00EE19E9">
            <w:r>
              <w:t>What is the Peak District like?</w:t>
            </w:r>
          </w:p>
          <w:p w14:paraId="2A43214C" w14:textId="658DC063" w:rsidR="00EE19E9" w:rsidRDefault="00EE19E9" w:rsidP="00EE19E9">
            <w:r>
              <w:t>What can we find out about Thor’s cave?</w:t>
            </w:r>
          </w:p>
          <w:p w14:paraId="0A1A7042" w14:textId="305F8D3B" w:rsidR="00EE19E9" w:rsidRDefault="00EE19E9" w:rsidP="00EE19E9">
            <w:r>
              <w:t>What is Matlock like and why?</w:t>
            </w:r>
          </w:p>
          <w:p w14:paraId="5CB9CED9" w14:textId="5F41406F" w:rsidR="00EE19E9" w:rsidRDefault="00EE19E9" w:rsidP="00EE19E9"/>
          <w:p w14:paraId="6551C7DA" w14:textId="6F42F2DA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Start:</w:t>
            </w:r>
          </w:p>
          <w:p w14:paraId="766B934C" w14:textId="2BE1BBD2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Water and the water cycle</w:t>
            </w:r>
          </w:p>
          <w:p w14:paraId="7B6FFB45" w14:textId="77777777" w:rsidR="00EE19E9" w:rsidRDefault="00EE19E9" w:rsidP="00EE19E9"/>
          <w:p w14:paraId="118DAD35" w14:textId="6348D067" w:rsidR="00EE19E9" w:rsidRPr="00990B46" w:rsidRDefault="00EE19E9" w:rsidP="00EE19E9"/>
        </w:tc>
        <w:tc>
          <w:tcPr>
            <w:tcW w:w="3686" w:type="dxa"/>
            <w:shd w:val="clear" w:color="auto" w:fill="FFFF99"/>
          </w:tcPr>
          <w:p w14:paraId="3D520626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Water and the water cycle</w:t>
            </w:r>
          </w:p>
          <w:p w14:paraId="5E840A2F" w14:textId="77777777" w:rsidR="00EE19E9" w:rsidRPr="00DD2B78" w:rsidRDefault="00EE19E9" w:rsidP="00EE19E9">
            <w:pPr>
              <w:rPr>
                <w:b/>
              </w:rPr>
            </w:pPr>
          </w:p>
          <w:p w14:paraId="26DA9CB4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7D71A632" w14:textId="77777777" w:rsidR="00EE19E9" w:rsidRDefault="00EE19E9" w:rsidP="00EE19E9">
            <w:r>
              <w:t>How does water affect our lives?</w:t>
            </w:r>
          </w:p>
          <w:p w14:paraId="0BA24938" w14:textId="77777777" w:rsidR="00EE19E9" w:rsidRDefault="00EE19E9" w:rsidP="00EE19E9">
            <w:r>
              <w:t>Where does water come from?</w:t>
            </w:r>
          </w:p>
          <w:p w14:paraId="033A890C" w14:textId="24F07C38" w:rsidR="00EE19E9" w:rsidRPr="003716CB" w:rsidRDefault="00EE19E9" w:rsidP="00EE19E9">
            <w:r>
              <w:t>What are people doing to improve water supplies?</w:t>
            </w:r>
          </w:p>
        </w:tc>
        <w:tc>
          <w:tcPr>
            <w:tcW w:w="3827" w:type="dxa"/>
            <w:shd w:val="clear" w:color="auto" w:fill="FFFF99"/>
          </w:tcPr>
          <w:p w14:paraId="77A84D13" w14:textId="2DAD9843" w:rsidR="00EE19E9" w:rsidRPr="0067347F" w:rsidRDefault="00EE19E9" w:rsidP="00EE19E9">
            <w:pPr>
              <w:rPr>
                <w:b/>
              </w:rPr>
            </w:pPr>
          </w:p>
        </w:tc>
      </w:tr>
      <w:tr w:rsidR="00EE19E9" w:rsidRPr="0067347F" w14:paraId="3081F4F0" w14:textId="77777777" w:rsidTr="00483B4A">
        <w:tc>
          <w:tcPr>
            <w:tcW w:w="1277" w:type="dxa"/>
            <w:shd w:val="clear" w:color="auto" w:fill="CCCCFF"/>
          </w:tcPr>
          <w:p w14:paraId="210CE154" w14:textId="77777777" w:rsidR="00EE19E9" w:rsidRPr="0067347F" w:rsidRDefault="00EE19E9" w:rsidP="00EE19E9">
            <w:pPr>
              <w:rPr>
                <w:b/>
              </w:rPr>
            </w:pPr>
            <w:r w:rsidRPr="0067347F">
              <w:rPr>
                <w:b/>
              </w:rPr>
              <w:lastRenderedPageBreak/>
              <w:t>Year 4</w:t>
            </w:r>
          </w:p>
        </w:tc>
        <w:tc>
          <w:tcPr>
            <w:tcW w:w="3005" w:type="dxa"/>
            <w:shd w:val="clear" w:color="auto" w:fill="CCCCFF"/>
          </w:tcPr>
          <w:p w14:paraId="062D1575" w14:textId="020FB581" w:rsidR="00EE19E9" w:rsidRPr="00BF1DA5" w:rsidRDefault="00EE19E9" w:rsidP="00EE19E9"/>
        </w:tc>
        <w:tc>
          <w:tcPr>
            <w:tcW w:w="3402" w:type="dxa"/>
            <w:shd w:val="clear" w:color="auto" w:fill="CCCCFF"/>
          </w:tcPr>
          <w:p w14:paraId="2FB2C90A" w14:textId="7BBC9FE2" w:rsidR="004921F1" w:rsidRPr="004921F1" w:rsidRDefault="004921F1" w:rsidP="004921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DD2B78">
              <w:rPr>
                <w:b/>
              </w:rPr>
              <w:t>European study – Italy</w:t>
            </w:r>
          </w:p>
          <w:p w14:paraId="78D760CB" w14:textId="77777777" w:rsidR="004921F1" w:rsidRPr="00DD2B78" w:rsidRDefault="004921F1" w:rsidP="004921F1">
            <w:pPr>
              <w:rPr>
                <w:b/>
              </w:rPr>
            </w:pPr>
          </w:p>
          <w:p w14:paraId="79A94C9F" w14:textId="77777777" w:rsidR="004921F1" w:rsidRPr="00DD2B78" w:rsidRDefault="004921F1" w:rsidP="004921F1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6EED59C8" w14:textId="77777777" w:rsidR="004921F1" w:rsidRDefault="004921F1" w:rsidP="004921F1">
            <w:r>
              <w:t>What is Europe like?</w:t>
            </w:r>
          </w:p>
          <w:p w14:paraId="229A4EC3" w14:textId="77777777" w:rsidR="004921F1" w:rsidRDefault="004921F1" w:rsidP="004921F1">
            <w:r>
              <w:t>What is Italy like?</w:t>
            </w:r>
          </w:p>
          <w:p w14:paraId="0A9CD6FD" w14:textId="14CC411F" w:rsidR="00EE19E9" w:rsidRPr="00D7619B" w:rsidRDefault="004921F1" w:rsidP="004921F1">
            <w:pPr>
              <w:rPr>
                <w:b/>
                <w:strike/>
              </w:rPr>
            </w:pPr>
            <w:r>
              <w:t>What is Pompeii like?</w:t>
            </w:r>
          </w:p>
        </w:tc>
        <w:tc>
          <w:tcPr>
            <w:tcW w:w="3686" w:type="dxa"/>
            <w:shd w:val="clear" w:color="auto" w:fill="CCCCFF"/>
          </w:tcPr>
          <w:p w14:paraId="3DF06534" w14:textId="00D7DC7C" w:rsidR="00EE19E9" w:rsidRPr="00872E46" w:rsidRDefault="00EE19E9" w:rsidP="00EE19E9">
            <w:pPr>
              <w:rPr>
                <w:bCs/>
              </w:rPr>
            </w:pPr>
          </w:p>
        </w:tc>
        <w:tc>
          <w:tcPr>
            <w:tcW w:w="3685" w:type="dxa"/>
            <w:shd w:val="clear" w:color="auto" w:fill="CCCCFF"/>
          </w:tcPr>
          <w:p w14:paraId="4A6745B2" w14:textId="441F65EB" w:rsidR="00EE19E9" w:rsidRPr="00A521A9" w:rsidRDefault="00EE19E9" w:rsidP="00EE19E9">
            <w:pPr>
              <w:rPr>
                <w:bCs/>
              </w:rPr>
            </w:pPr>
            <w:r>
              <w:t xml:space="preserve"> </w:t>
            </w:r>
          </w:p>
        </w:tc>
        <w:tc>
          <w:tcPr>
            <w:tcW w:w="3686" w:type="dxa"/>
            <w:shd w:val="clear" w:color="auto" w:fill="CCCCFF"/>
          </w:tcPr>
          <w:p w14:paraId="23E9E63D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The shape of the land</w:t>
            </w:r>
          </w:p>
          <w:p w14:paraId="24ED5977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Natural disasters and their impact</w:t>
            </w:r>
          </w:p>
          <w:p w14:paraId="224AA335" w14:textId="77777777" w:rsidR="00EE19E9" w:rsidRPr="00DD2B78" w:rsidRDefault="00EE19E9" w:rsidP="00EE19E9">
            <w:pPr>
              <w:rPr>
                <w:b/>
              </w:rPr>
            </w:pPr>
          </w:p>
          <w:p w14:paraId="0A56A220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0766A169" w14:textId="77777777" w:rsidR="00EE19E9" w:rsidRDefault="00EE19E9" w:rsidP="00EE19E9">
            <w:r>
              <w:t>How are landscapes different?</w:t>
            </w:r>
          </w:p>
          <w:p w14:paraId="03CEC134" w14:textId="77777777" w:rsidR="00EE19E9" w:rsidRDefault="00EE19E9" w:rsidP="00EE19E9">
            <w:r>
              <w:t>What are features of a mountain environment?</w:t>
            </w:r>
          </w:p>
          <w:p w14:paraId="30657D73" w14:textId="77777777" w:rsidR="00EE19E9" w:rsidRDefault="00EE19E9" w:rsidP="00EE19E9">
            <w:r>
              <w:t>What are the features of a river environment?</w:t>
            </w:r>
          </w:p>
          <w:p w14:paraId="446AFFE1" w14:textId="77777777" w:rsidR="00EE19E9" w:rsidRDefault="00EE19E9" w:rsidP="00EE19E9">
            <w:r>
              <w:t>What is a volcano like?</w:t>
            </w:r>
          </w:p>
          <w:p w14:paraId="3085EEB6" w14:textId="77777777" w:rsidR="00EE19E9" w:rsidRDefault="00EE19E9" w:rsidP="00EE19E9">
            <w:r>
              <w:t>What is it like to live near Mount Vesuvius?</w:t>
            </w:r>
          </w:p>
          <w:p w14:paraId="59E1D45F" w14:textId="77777777" w:rsidR="00EE19E9" w:rsidRDefault="00EE19E9" w:rsidP="00EE19E9">
            <w:r>
              <w:t>How does volcanic activity affect people around the world?</w:t>
            </w:r>
          </w:p>
          <w:p w14:paraId="76E99447" w14:textId="3F6D5DCC" w:rsidR="00EE19E9" w:rsidRPr="007A6CCD" w:rsidRDefault="00EE19E9" w:rsidP="00EE19E9"/>
        </w:tc>
        <w:tc>
          <w:tcPr>
            <w:tcW w:w="3827" w:type="dxa"/>
            <w:shd w:val="clear" w:color="auto" w:fill="CCCCFF"/>
          </w:tcPr>
          <w:p w14:paraId="586BCAF1" w14:textId="14F605E1" w:rsidR="00EE19E9" w:rsidRDefault="00EE19E9" w:rsidP="00EE19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D37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(continued from Summer 1)</w:t>
            </w:r>
          </w:p>
          <w:p w14:paraId="78027B1C" w14:textId="77777777" w:rsidR="00EE19E9" w:rsidRDefault="00EE19E9" w:rsidP="00EE19E9">
            <w:pPr>
              <w:rPr>
                <w:bCs/>
              </w:rPr>
            </w:pPr>
          </w:p>
          <w:p w14:paraId="4E493712" w14:textId="77777777" w:rsidR="00EE19E9" w:rsidRDefault="00EE19E9" w:rsidP="00EE19E9">
            <w:pPr>
              <w:rPr>
                <w:bCs/>
              </w:rPr>
            </w:pPr>
          </w:p>
          <w:p w14:paraId="1B5137E2" w14:textId="77777777" w:rsidR="00EE19E9" w:rsidRPr="00DD2B78" w:rsidRDefault="00EE19E9" w:rsidP="00EE19E9">
            <w:pPr>
              <w:rPr>
                <w:b/>
                <w:bCs/>
              </w:rPr>
            </w:pPr>
            <w:r w:rsidRPr="00DD2B78">
              <w:rPr>
                <w:b/>
                <w:bCs/>
              </w:rPr>
              <w:t>Enquiry questions:</w:t>
            </w:r>
          </w:p>
          <w:p w14:paraId="0946B31D" w14:textId="77777777" w:rsidR="00EE19E9" w:rsidRDefault="00EE19E9" w:rsidP="00EE19E9">
            <w:pPr>
              <w:rPr>
                <w:bCs/>
              </w:rPr>
            </w:pPr>
            <w:r>
              <w:rPr>
                <w:bCs/>
              </w:rPr>
              <w:t>Where do earthquakes happen and why?</w:t>
            </w:r>
          </w:p>
          <w:p w14:paraId="476956B2" w14:textId="77777777" w:rsidR="00EE19E9" w:rsidRDefault="00EE19E9" w:rsidP="00EE19E9">
            <w:pPr>
              <w:rPr>
                <w:bCs/>
              </w:rPr>
            </w:pPr>
            <w:r>
              <w:rPr>
                <w:bCs/>
              </w:rPr>
              <w:t>What causes earthquakes and tsunamis?</w:t>
            </w:r>
          </w:p>
          <w:p w14:paraId="79EA6718" w14:textId="71D9EB44" w:rsidR="00EE19E9" w:rsidRPr="00C410D9" w:rsidRDefault="00EE19E9" w:rsidP="00EE19E9">
            <w:pPr>
              <w:rPr>
                <w:bCs/>
              </w:rPr>
            </w:pPr>
            <w:r>
              <w:rPr>
                <w:bCs/>
              </w:rPr>
              <w:t>How are people affected by earthquakes?</w:t>
            </w:r>
          </w:p>
        </w:tc>
      </w:tr>
      <w:tr w:rsidR="00EE19E9" w:rsidRPr="0067347F" w14:paraId="584963A2" w14:textId="77777777" w:rsidTr="00483B4A">
        <w:tc>
          <w:tcPr>
            <w:tcW w:w="1277" w:type="dxa"/>
            <w:shd w:val="clear" w:color="auto" w:fill="FFFFCC"/>
          </w:tcPr>
          <w:p w14:paraId="413BB3E0" w14:textId="77777777" w:rsidR="00EE19E9" w:rsidRPr="0067347F" w:rsidRDefault="00EE19E9" w:rsidP="00EE19E9">
            <w:pPr>
              <w:rPr>
                <w:b/>
              </w:rPr>
            </w:pPr>
            <w:r w:rsidRPr="0067347F">
              <w:rPr>
                <w:b/>
              </w:rPr>
              <w:t>Year 5</w:t>
            </w:r>
          </w:p>
        </w:tc>
        <w:tc>
          <w:tcPr>
            <w:tcW w:w="3005" w:type="dxa"/>
            <w:shd w:val="clear" w:color="auto" w:fill="FFFFCC"/>
          </w:tcPr>
          <w:p w14:paraId="279C84B3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Mapping the world</w:t>
            </w:r>
          </w:p>
          <w:p w14:paraId="7C411B4E" w14:textId="77777777" w:rsidR="00EE19E9" w:rsidRPr="00DD2B78" w:rsidRDefault="00EE19E9" w:rsidP="00EE19E9">
            <w:pPr>
              <w:rPr>
                <w:b/>
              </w:rPr>
            </w:pPr>
          </w:p>
          <w:p w14:paraId="7E98F591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Earth in space</w:t>
            </w:r>
          </w:p>
          <w:p w14:paraId="3DE866E6" w14:textId="77777777" w:rsidR="00EE19E9" w:rsidRPr="00DD2B78" w:rsidRDefault="00EE19E9" w:rsidP="00EE19E9">
            <w:pPr>
              <w:rPr>
                <w:b/>
              </w:rPr>
            </w:pPr>
          </w:p>
          <w:p w14:paraId="3A9C1564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Biomes and vegetation belts</w:t>
            </w:r>
          </w:p>
          <w:p w14:paraId="7F77B002" w14:textId="77777777" w:rsidR="00EE19E9" w:rsidRPr="00DD2B78" w:rsidRDefault="00EE19E9" w:rsidP="00EE19E9">
            <w:pPr>
              <w:rPr>
                <w:b/>
              </w:rPr>
            </w:pPr>
          </w:p>
          <w:p w14:paraId="31FAD5DD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34D71CC1" w14:textId="77777777" w:rsidR="00EE19E9" w:rsidRDefault="00EE19E9" w:rsidP="00EE19E9">
            <w:r w:rsidRPr="006125E6">
              <w:t>How does the Earth spin?</w:t>
            </w:r>
          </w:p>
          <w:p w14:paraId="70ED08DA" w14:textId="77777777" w:rsidR="00EE19E9" w:rsidRDefault="00EE19E9" w:rsidP="00EE19E9">
            <w:r>
              <w:t>What are lines of latitude and longitude?</w:t>
            </w:r>
          </w:p>
          <w:p w14:paraId="23CBF45F" w14:textId="77777777" w:rsidR="00EE19E9" w:rsidRDefault="00EE19E9" w:rsidP="00EE19E9">
            <w:r>
              <w:t>How accurate is the world map?</w:t>
            </w:r>
          </w:p>
          <w:p w14:paraId="25E06865" w14:textId="77777777" w:rsidR="00EE19E9" w:rsidRDefault="00EE19E9" w:rsidP="00EE19E9">
            <w:r>
              <w:t>What are time zones?</w:t>
            </w:r>
          </w:p>
          <w:p w14:paraId="30C9BB92" w14:textId="77777777" w:rsidR="00EE19E9" w:rsidRDefault="00EE19E9" w:rsidP="00EE19E9">
            <w:r>
              <w:t>Why does the Sun rise higher and lower in the sky?</w:t>
            </w:r>
          </w:p>
          <w:p w14:paraId="6D8D93B0" w14:textId="77777777" w:rsidR="00EE19E9" w:rsidRDefault="00EE19E9" w:rsidP="00EE19E9">
            <w:r>
              <w:t>What is the difference between tropical and polar regions?</w:t>
            </w:r>
          </w:p>
          <w:p w14:paraId="7ECBF1F3" w14:textId="77777777" w:rsidR="00EE19E9" w:rsidRDefault="00EE19E9" w:rsidP="00EE19E9">
            <w:r>
              <w:t>What are rainforests like?</w:t>
            </w:r>
          </w:p>
          <w:p w14:paraId="2C439066" w14:textId="77777777" w:rsidR="00EE19E9" w:rsidRDefault="00EE19E9" w:rsidP="00EE19E9">
            <w:r>
              <w:t>What are hot deserts like?</w:t>
            </w:r>
          </w:p>
          <w:p w14:paraId="2A70742A" w14:textId="5D274279" w:rsidR="00EE19E9" w:rsidRPr="006125E6" w:rsidRDefault="00EE19E9" w:rsidP="00EE19E9">
            <w:r>
              <w:t>What are savannahs like?</w:t>
            </w:r>
          </w:p>
        </w:tc>
        <w:tc>
          <w:tcPr>
            <w:tcW w:w="3402" w:type="dxa"/>
            <w:shd w:val="clear" w:color="auto" w:fill="FFFFCC"/>
          </w:tcPr>
          <w:p w14:paraId="5DD9831B" w14:textId="3678CA6B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Settlement and migration (to link to Vikings)</w:t>
            </w:r>
          </w:p>
          <w:p w14:paraId="77609FF8" w14:textId="77777777" w:rsidR="00EE19E9" w:rsidRPr="00DD2B78" w:rsidRDefault="00EE19E9" w:rsidP="00EE19E9">
            <w:pPr>
              <w:rPr>
                <w:b/>
              </w:rPr>
            </w:pPr>
          </w:p>
          <w:p w14:paraId="1B564557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267821EF" w14:textId="77777777" w:rsidR="00EE19E9" w:rsidRDefault="00EE19E9" w:rsidP="00EE19E9">
            <w:r>
              <w:t>Do settlements have a pattern?</w:t>
            </w:r>
          </w:p>
          <w:p w14:paraId="3305F918" w14:textId="77777777" w:rsidR="00EE19E9" w:rsidRDefault="00EE19E9" w:rsidP="00EE19E9">
            <w:r>
              <w:t>Why do people migrate?</w:t>
            </w:r>
          </w:p>
          <w:p w14:paraId="3725364A" w14:textId="02CA9537" w:rsidR="00EE19E9" w:rsidRPr="006125E6" w:rsidRDefault="00EE19E9" w:rsidP="00EE19E9">
            <w:r>
              <w:t>What happens to refugees?</w:t>
            </w:r>
          </w:p>
        </w:tc>
        <w:tc>
          <w:tcPr>
            <w:tcW w:w="3686" w:type="dxa"/>
            <w:shd w:val="clear" w:color="auto" w:fill="FFFFCC"/>
          </w:tcPr>
          <w:p w14:paraId="29A09637" w14:textId="601A1DCD" w:rsidR="00EE19E9" w:rsidRPr="006125E6" w:rsidRDefault="00EE19E9" w:rsidP="00EE19E9"/>
        </w:tc>
        <w:tc>
          <w:tcPr>
            <w:tcW w:w="3685" w:type="dxa"/>
            <w:shd w:val="clear" w:color="auto" w:fill="FFFFCC"/>
          </w:tcPr>
          <w:p w14:paraId="11ADB747" w14:textId="52FA3ADB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Trade and economic activity (bridge into Summer 1)</w:t>
            </w:r>
          </w:p>
          <w:p w14:paraId="14998BA1" w14:textId="77777777" w:rsidR="00EE19E9" w:rsidRPr="00DD2B78" w:rsidRDefault="00EE19E9" w:rsidP="00EE19E9">
            <w:pPr>
              <w:rPr>
                <w:b/>
              </w:rPr>
            </w:pPr>
          </w:p>
          <w:p w14:paraId="20061B36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3D13407B" w14:textId="77777777" w:rsidR="00EE19E9" w:rsidRDefault="00EE19E9" w:rsidP="00EE19E9">
            <w:r>
              <w:t>Are all shops the same?</w:t>
            </w:r>
          </w:p>
          <w:p w14:paraId="723BE421" w14:textId="77777777" w:rsidR="00EE19E9" w:rsidRDefault="00EE19E9" w:rsidP="00EE19E9">
            <w:r>
              <w:t>What are the different types of work?</w:t>
            </w:r>
          </w:p>
          <w:p w14:paraId="10AF93F3" w14:textId="471BF88B" w:rsidR="00EE19E9" w:rsidRPr="006125E6" w:rsidRDefault="00EE19E9" w:rsidP="00EE19E9">
            <w:r>
              <w:t>How are we linked to other people through trade?</w:t>
            </w:r>
          </w:p>
        </w:tc>
        <w:tc>
          <w:tcPr>
            <w:tcW w:w="3686" w:type="dxa"/>
            <w:shd w:val="clear" w:color="auto" w:fill="FFFFCC"/>
          </w:tcPr>
          <w:p w14:paraId="3ACB8E32" w14:textId="0EFB9F08" w:rsidR="00EE19E9" w:rsidRPr="006125E6" w:rsidRDefault="00EE19E9" w:rsidP="00EE19E9"/>
        </w:tc>
        <w:tc>
          <w:tcPr>
            <w:tcW w:w="3827" w:type="dxa"/>
            <w:shd w:val="clear" w:color="auto" w:fill="FFFFCC"/>
          </w:tcPr>
          <w:p w14:paraId="2E1AE17E" w14:textId="265BF4B4" w:rsidR="00EE19E9" w:rsidRPr="006125E6" w:rsidRDefault="00EE19E9" w:rsidP="00EE19E9">
            <w:r w:rsidRPr="006125E6">
              <w:t> </w:t>
            </w:r>
          </w:p>
        </w:tc>
      </w:tr>
      <w:tr w:rsidR="00EE19E9" w:rsidRPr="0067347F" w14:paraId="6CEA0510" w14:textId="77777777" w:rsidTr="00483B4A">
        <w:tc>
          <w:tcPr>
            <w:tcW w:w="1277" w:type="dxa"/>
            <w:shd w:val="clear" w:color="auto" w:fill="99CCFF"/>
          </w:tcPr>
          <w:p w14:paraId="4AB2CC39" w14:textId="77777777" w:rsidR="00EE19E9" w:rsidRPr="0067347F" w:rsidRDefault="00EE19E9" w:rsidP="00EE19E9">
            <w:pPr>
              <w:rPr>
                <w:b/>
              </w:rPr>
            </w:pPr>
            <w:r w:rsidRPr="0067347F">
              <w:rPr>
                <w:b/>
              </w:rPr>
              <w:t>Year 6</w:t>
            </w:r>
          </w:p>
        </w:tc>
        <w:tc>
          <w:tcPr>
            <w:tcW w:w="3005" w:type="dxa"/>
            <w:shd w:val="clear" w:color="auto" w:fill="99CCFF"/>
          </w:tcPr>
          <w:p w14:paraId="0A546BB0" w14:textId="77777777" w:rsidR="00EE19E9" w:rsidRDefault="00EE19E9" w:rsidP="00EE19E9"/>
          <w:p w14:paraId="48517083" w14:textId="71151D2A" w:rsidR="00EE19E9" w:rsidRPr="00690967" w:rsidRDefault="00EE19E9" w:rsidP="00EE19E9"/>
        </w:tc>
        <w:tc>
          <w:tcPr>
            <w:tcW w:w="3402" w:type="dxa"/>
            <w:shd w:val="clear" w:color="auto" w:fill="99CCFF"/>
          </w:tcPr>
          <w:p w14:paraId="23867DB4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World countries and capitals</w:t>
            </w:r>
          </w:p>
          <w:p w14:paraId="79912560" w14:textId="77777777" w:rsidR="00EE19E9" w:rsidRPr="00DD2B78" w:rsidRDefault="00EE19E9" w:rsidP="00EE19E9">
            <w:pPr>
              <w:rPr>
                <w:b/>
              </w:rPr>
            </w:pPr>
          </w:p>
          <w:p w14:paraId="5053BC8D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37753D9F" w14:textId="77777777" w:rsidR="00EE19E9" w:rsidRDefault="00EE19E9" w:rsidP="00EE19E9">
            <w:r>
              <w:t>What are the different countries of the world?</w:t>
            </w:r>
          </w:p>
          <w:p w14:paraId="27C9D2C8" w14:textId="77777777" w:rsidR="00EE19E9" w:rsidRDefault="00EE19E9" w:rsidP="00EE19E9"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the world’s main cities?</w:t>
            </w:r>
          </w:p>
          <w:p w14:paraId="04A80A37" w14:textId="77777777" w:rsidR="00EE19E9" w:rsidRDefault="00EE19E9" w:rsidP="00EE19E9">
            <w:r>
              <w:t>How can different countries work together?</w:t>
            </w:r>
          </w:p>
          <w:p w14:paraId="5F002489" w14:textId="77777777" w:rsidR="00EE19E9" w:rsidRDefault="00EE19E9" w:rsidP="00EE19E9">
            <w:pPr>
              <w:rPr>
                <w:b/>
              </w:rPr>
            </w:pPr>
          </w:p>
          <w:p w14:paraId="77562834" w14:textId="2461B2BE" w:rsidR="00EE19E9" w:rsidRPr="00690967" w:rsidRDefault="00EE19E9" w:rsidP="00EE19E9"/>
        </w:tc>
        <w:tc>
          <w:tcPr>
            <w:tcW w:w="3686" w:type="dxa"/>
            <w:shd w:val="clear" w:color="auto" w:fill="99CCFF"/>
          </w:tcPr>
          <w:p w14:paraId="5312EBB4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North America (Jamaica) study</w:t>
            </w:r>
          </w:p>
          <w:p w14:paraId="17E93993" w14:textId="77777777" w:rsidR="00EE19E9" w:rsidRPr="00DD2B78" w:rsidRDefault="00EE19E9" w:rsidP="00EE19E9">
            <w:pPr>
              <w:rPr>
                <w:b/>
              </w:rPr>
            </w:pPr>
          </w:p>
          <w:p w14:paraId="6952866E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1DFC157C" w14:textId="77777777" w:rsidR="00EE19E9" w:rsidRDefault="00EE19E9" w:rsidP="00EE19E9">
            <w:r>
              <w:t>What is North America like?</w:t>
            </w:r>
          </w:p>
          <w:p w14:paraId="6AD1029F" w14:textId="77777777" w:rsidR="00EE19E9" w:rsidRDefault="00EE19E9" w:rsidP="00EE19E9">
            <w:r>
              <w:t>What is special about the Caribbean?</w:t>
            </w:r>
          </w:p>
          <w:p w14:paraId="35044F17" w14:textId="77777777" w:rsidR="00EE19E9" w:rsidRDefault="00EE19E9" w:rsidP="00EE19E9">
            <w:r>
              <w:t>What is Jamaica like?</w:t>
            </w:r>
          </w:p>
          <w:p w14:paraId="1ABAD5D0" w14:textId="77777777" w:rsidR="00EE19E9" w:rsidRDefault="00EE19E9" w:rsidP="00EE19E9">
            <w:pPr>
              <w:rPr>
                <w:b/>
              </w:rPr>
            </w:pPr>
          </w:p>
          <w:p w14:paraId="3F515232" w14:textId="6E9A0D2D" w:rsidR="00EE19E9" w:rsidRPr="00690967" w:rsidRDefault="00EE19E9" w:rsidP="00EE19E9"/>
        </w:tc>
        <w:tc>
          <w:tcPr>
            <w:tcW w:w="3685" w:type="dxa"/>
            <w:shd w:val="clear" w:color="auto" w:fill="99CCFF"/>
          </w:tcPr>
          <w:p w14:paraId="38B0E5C4" w14:textId="77777777" w:rsidR="00EE19E9" w:rsidRPr="00DD2B78" w:rsidRDefault="00EE19E9" w:rsidP="00EE19E9">
            <w:pPr>
              <w:rPr>
                <w:b/>
                <w:color w:val="F79646" w:themeColor="accent6"/>
              </w:rPr>
            </w:pPr>
            <w:r w:rsidRPr="00DD2B78">
              <w:rPr>
                <w:b/>
              </w:rPr>
              <w:t>Natural resources and sustainable living</w:t>
            </w:r>
            <w:r w:rsidRPr="00DD2B78">
              <w:rPr>
                <w:b/>
                <w:color w:val="F79646" w:themeColor="accent6"/>
              </w:rPr>
              <w:t xml:space="preserve"> </w:t>
            </w:r>
          </w:p>
          <w:p w14:paraId="756B6DC9" w14:textId="77777777" w:rsidR="00EE19E9" w:rsidRPr="00DD2B78" w:rsidRDefault="00EE19E9" w:rsidP="00EE19E9">
            <w:pPr>
              <w:rPr>
                <w:b/>
                <w:color w:val="F79646" w:themeColor="accent6"/>
              </w:rPr>
            </w:pPr>
          </w:p>
          <w:p w14:paraId="355FB334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336A9D0B" w14:textId="77777777" w:rsidR="00EE19E9" w:rsidRDefault="00EE19E9" w:rsidP="00EE19E9">
            <w:r w:rsidRPr="00690967">
              <w:t>How do we use natural resources</w:t>
            </w:r>
            <w:r>
              <w:t>?</w:t>
            </w:r>
          </w:p>
          <w:p w14:paraId="1C178FF5" w14:textId="77777777" w:rsidR="00EE19E9" w:rsidRDefault="00EE19E9" w:rsidP="00EE19E9">
            <w:r>
              <w:t>Where does our food come from?</w:t>
            </w:r>
          </w:p>
          <w:p w14:paraId="25A4A73F" w14:textId="76204682" w:rsidR="00EE19E9" w:rsidRDefault="00EE19E9" w:rsidP="00EE19E9">
            <w:r>
              <w:t>How is water important in our lives?</w:t>
            </w:r>
          </w:p>
          <w:p w14:paraId="4F3DDB0B" w14:textId="77777777" w:rsidR="00EE19E9" w:rsidRDefault="00EE19E9" w:rsidP="00EE19E9">
            <w:pPr>
              <w:rPr>
                <w:b/>
              </w:rPr>
            </w:pPr>
          </w:p>
          <w:p w14:paraId="0D118E8F" w14:textId="26F87B73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Natural resources and sustainable living</w:t>
            </w:r>
          </w:p>
          <w:p w14:paraId="30F3AEB0" w14:textId="77777777" w:rsidR="00EE19E9" w:rsidRPr="00DD2B78" w:rsidRDefault="00EE19E9" w:rsidP="00EE19E9">
            <w:pPr>
              <w:rPr>
                <w:b/>
              </w:rPr>
            </w:pPr>
          </w:p>
          <w:p w14:paraId="649C53EC" w14:textId="77777777" w:rsidR="00EE19E9" w:rsidRPr="00DD2B78" w:rsidRDefault="00EE19E9" w:rsidP="00EE19E9">
            <w:pPr>
              <w:rPr>
                <w:b/>
              </w:rPr>
            </w:pPr>
            <w:r w:rsidRPr="00DD2B78">
              <w:rPr>
                <w:b/>
              </w:rPr>
              <w:t>Enquiry questions:</w:t>
            </w:r>
          </w:p>
          <w:p w14:paraId="69720D5D" w14:textId="77777777" w:rsidR="00EE19E9" w:rsidRDefault="00EE19E9" w:rsidP="00EE19E9">
            <w:r>
              <w:t>What does sustainability mean?</w:t>
            </w:r>
          </w:p>
          <w:p w14:paraId="149F2308" w14:textId="77777777" w:rsidR="00EE19E9" w:rsidRDefault="00EE19E9" w:rsidP="00EE19E9">
            <w:r>
              <w:t>Do we live in a fair world?</w:t>
            </w:r>
          </w:p>
          <w:p w14:paraId="2DCB1305" w14:textId="5FBEA84F" w:rsidR="00EE19E9" w:rsidRPr="00690967" w:rsidRDefault="00EE19E9" w:rsidP="00EE19E9">
            <w:r>
              <w:t>What kind of future do we want?</w:t>
            </w:r>
          </w:p>
        </w:tc>
        <w:tc>
          <w:tcPr>
            <w:tcW w:w="3686" w:type="dxa"/>
            <w:shd w:val="clear" w:color="auto" w:fill="99CCFF"/>
          </w:tcPr>
          <w:p w14:paraId="62A56BE6" w14:textId="54C8DBEF" w:rsidR="00EE19E9" w:rsidRPr="0067347F" w:rsidRDefault="00EE19E9" w:rsidP="00EE19E9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99CCFF"/>
          </w:tcPr>
          <w:p w14:paraId="7F294286" w14:textId="15E5B196" w:rsidR="00EE19E9" w:rsidRPr="0025237D" w:rsidRDefault="00EE19E9" w:rsidP="00EE19E9">
            <w:pPr>
              <w:rPr>
                <w:b/>
              </w:rPr>
            </w:pPr>
          </w:p>
        </w:tc>
      </w:tr>
    </w:tbl>
    <w:p w14:paraId="6CAAAB30" w14:textId="77777777" w:rsidR="00F65E70" w:rsidRPr="0067347F" w:rsidRDefault="00F65E70">
      <w:pPr>
        <w:rPr>
          <w:b/>
        </w:rPr>
      </w:pPr>
    </w:p>
    <w:sectPr w:rsidR="00F65E70" w:rsidRPr="0067347F" w:rsidSect="00F06953">
      <w:head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CAEAE" w14:textId="77777777" w:rsidR="00A20015" w:rsidRDefault="00A20015" w:rsidP="006D4B6B">
      <w:pPr>
        <w:spacing w:after="0" w:line="240" w:lineRule="auto"/>
      </w:pPr>
      <w:r>
        <w:separator/>
      </w:r>
    </w:p>
  </w:endnote>
  <w:endnote w:type="continuationSeparator" w:id="0">
    <w:p w14:paraId="690FA0A3" w14:textId="77777777" w:rsidR="00A20015" w:rsidRDefault="00A20015" w:rsidP="006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554F" w14:textId="77777777" w:rsidR="00A20015" w:rsidRDefault="00A20015" w:rsidP="006D4B6B">
      <w:pPr>
        <w:spacing w:after="0" w:line="240" w:lineRule="auto"/>
      </w:pPr>
      <w:r>
        <w:separator/>
      </w:r>
    </w:p>
  </w:footnote>
  <w:footnote w:type="continuationSeparator" w:id="0">
    <w:p w14:paraId="656563F0" w14:textId="77777777" w:rsidR="00A20015" w:rsidRDefault="00A20015" w:rsidP="006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E5E3" w14:textId="6D464EBD" w:rsidR="00F65E70" w:rsidRPr="000D4163" w:rsidRDefault="00344C1E" w:rsidP="00047803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Geography</w:t>
    </w:r>
    <w:r w:rsidR="000D4163" w:rsidRPr="000D4163">
      <w:rPr>
        <w:b/>
        <w:sz w:val="32"/>
        <w:u w:val="single"/>
      </w:rPr>
      <w:t xml:space="preserve"> Curriculum </w:t>
    </w:r>
    <w:r w:rsidR="00047803">
      <w:rPr>
        <w:b/>
        <w:sz w:val="32"/>
        <w:u w:val="single"/>
      </w:rPr>
      <w:t>Overview</w:t>
    </w:r>
    <w:r w:rsidR="00747A34">
      <w:rPr>
        <w:b/>
        <w:sz w:val="32"/>
        <w:u w:val="single"/>
      </w:rPr>
      <w:t xml:space="preserve"> – Updated 26.9.23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DB9"/>
    <w:multiLevelType w:val="hybridMultilevel"/>
    <w:tmpl w:val="6AD6EB9E"/>
    <w:lvl w:ilvl="0" w:tplc="9230CD6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D4"/>
    <w:rsid w:val="00014BE7"/>
    <w:rsid w:val="000158AD"/>
    <w:rsid w:val="000324EE"/>
    <w:rsid w:val="00042A3F"/>
    <w:rsid w:val="00047803"/>
    <w:rsid w:val="000819AA"/>
    <w:rsid w:val="00082DED"/>
    <w:rsid w:val="00086401"/>
    <w:rsid w:val="00086408"/>
    <w:rsid w:val="000B51CA"/>
    <w:rsid w:val="000D26BF"/>
    <w:rsid w:val="000D4163"/>
    <w:rsid w:val="000E6696"/>
    <w:rsid w:val="000F5048"/>
    <w:rsid w:val="00102538"/>
    <w:rsid w:val="00111F88"/>
    <w:rsid w:val="00112E5F"/>
    <w:rsid w:val="00134B1F"/>
    <w:rsid w:val="00144267"/>
    <w:rsid w:val="00176271"/>
    <w:rsid w:val="00187FFB"/>
    <w:rsid w:val="001919D3"/>
    <w:rsid w:val="0019702A"/>
    <w:rsid w:val="001A7603"/>
    <w:rsid w:val="001A7F19"/>
    <w:rsid w:val="001B542C"/>
    <w:rsid w:val="001E3808"/>
    <w:rsid w:val="001E5607"/>
    <w:rsid w:val="001E72A3"/>
    <w:rsid w:val="0025237D"/>
    <w:rsid w:val="002568A5"/>
    <w:rsid w:val="0026054D"/>
    <w:rsid w:val="00266F3C"/>
    <w:rsid w:val="00273F2B"/>
    <w:rsid w:val="00281DC4"/>
    <w:rsid w:val="00284963"/>
    <w:rsid w:val="002B483C"/>
    <w:rsid w:val="002D4A73"/>
    <w:rsid w:val="002E4D0A"/>
    <w:rsid w:val="003131B2"/>
    <w:rsid w:val="00320959"/>
    <w:rsid w:val="00335416"/>
    <w:rsid w:val="00344C1E"/>
    <w:rsid w:val="003471B5"/>
    <w:rsid w:val="00350770"/>
    <w:rsid w:val="0035624F"/>
    <w:rsid w:val="003716CB"/>
    <w:rsid w:val="00377EB4"/>
    <w:rsid w:val="0038343B"/>
    <w:rsid w:val="003968BD"/>
    <w:rsid w:val="003A3D37"/>
    <w:rsid w:val="003B7D9E"/>
    <w:rsid w:val="003C6051"/>
    <w:rsid w:val="003D5770"/>
    <w:rsid w:val="004017DB"/>
    <w:rsid w:val="00402877"/>
    <w:rsid w:val="004104B0"/>
    <w:rsid w:val="00412CED"/>
    <w:rsid w:val="00430299"/>
    <w:rsid w:val="00432622"/>
    <w:rsid w:val="0046447D"/>
    <w:rsid w:val="00483B4A"/>
    <w:rsid w:val="00485BD4"/>
    <w:rsid w:val="004921F1"/>
    <w:rsid w:val="0049635B"/>
    <w:rsid w:val="004B2219"/>
    <w:rsid w:val="004C40EA"/>
    <w:rsid w:val="004D265C"/>
    <w:rsid w:val="004F59C1"/>
    <w:rsid w:val="00506F16"/>
    <w:rsid w:val="005105DD"/>
    <w:rsid w:val="005111C0"/>
    <w:rsid w:val="00516651"/>
    <w:rsid w:val="0052029E"/>
    <w:rsid w:val="0052448B"/>
    <w:rsid w:val="00536DE4"/>
    <w:rsid w:val="00570015"/>
    <w:rsid w:val="00571C26"/>
    <w:rsid w:val="00580E8E"/>
    <w:rsid w:val="00592B18"/>
    <w:rsid w:val="005A643A"/>
    <w:rsid w:val="005A69A1"/>
    <w:rsid w:val="005B3034"/>
    <w:rsid w:val="005B4D45"/>
    <w:rsid w:val="005C419B"/>
    <w:rsid w:val="005C6C68"/>
    <w:rsid w:val="005C7940"/>
    <w:rsid w:val="005F1105"/>
    <w:rsid w:val="006125E6"/>
    <w:rsid w:val="00641335"/>
    <w:rsid w:val="006457D8"/>
    <w:rsid w:val="0067004A"/>
    <w:rsid w:val="0067347F"/>
    <w:rsid w:val="006813B6"/>
    <w:rsid w:val="00683F8E"/>
    <w:rsid w:val="00690967"/>
    <w:rsid w:val="00692C76"/>
    <w:rsid w:val="006A5A1F"/>
    <w:rsid w:val="006B1F81"/>
    <w:rsid w:val="006B36D0"/>
    <w:rsid w:val="006C5D23"/>
    <w:rsid w:val="006D4B6B"/>
    <w:rsid w:val="006E1B49"/>
    <w:rsid w:val="006F7C7B"/>
    <w:rsid w:val="00700FE9"/>
    <w:rsid w:val="00701971"/>
    <w:rsid w:val="00705F47"/>
    <w:rsid w:val="007101E8"/>
    <w:rsid w:val="00747A34"/>
    <w:rsid w:val="0078582A"/>
    <w:rsid w:val="007927AD"/>
    <w:rsid w:val="0079677A"/>
    <w:rsid w:val="007A6CCD"/>
    <w:rsid w:val="007B50BE"/>
    <w:rsid w:val="007C502E"/>
    <w:rsid w:val="007D488D"/>
    <w:rsid w:val="007E565C"/>
    <w:rsid w:val="007F0D53"/>
    <w:rsid w:val="007F30D4"/>
    <w:rsid w:val="0084550A"/>
    <w:rsid w:val="008574CD"/>
    <w:rsid w:val="008712B5"/>
    <w:rsid w:val="00872E46"/>
    <w:rsid w:val="0089748B"/>
    <w:rsid w:val="008B2B63"/>
    <w:rsid w:val="008B6FF1"/>
    <w:rsid w:val="008C123D"/>
    <w:rsid w:val="008C1CAC"/>
    <w:rsid w:val="008D274E"/>
    <w:rsid w:val="008F0C48"/>
    <w:rsid w:val="009039E9"/>
    <w:rsid w:val="00913DD4"/>
    <w:rsid w:val="009678C2"/>
    <w:rsid w:val="00985036"/>
    <w:rsid w:val="00990B46"/>
    <w:rsid w:val="00993B4C"/>
    <w:rsid w:val="00995BDB"/>
    <w:rsid w:val="009A058F"/>
    <w:rsid w:val="009A47E3"/>
    <w:rsid w:val="009A566F"/>
    <w:rsid w:val="009C1311"/>
    <w:rsid w:val="009C7C27"/>
    <w:rsid w:val="009F0469"/>
    <w:rsid w:val="009F77C4"/>
    <w:rsid w:val="00A15AFA"/>
    <w:rsid w:val="00A20015"/>
    <w:rsid w:val="00A50B53"/>
    <w:rsid w:val="00A521A9"/>
    <w:rsid w:val="00A56E13"/>
    <w:rsid w:val="00A6384E"/>
    <w:rsid w:val="00A775D9"/>
    <w:rsid w:val="00A85E8D"/>
    <w:rsid w:val="00AA6134"/>
    <w:rsid w:val="00AA7B7C"/>
    <w:rsid w:val="00AC73AF"/>
    <w:rsid w:val="00AE2330"/>
    <w:rsid w:val="00AF5016"/>
    <w:rsid w:val="00B007F6"/>
    <w:rsid w:val="00B140BE"/>
    <w:rsid w:val="00B33063"/>
    <w:rsid w:val="00B34885"/>
    <w:rsid w:val="00B37CF6"/>
    <w:rsid w:val="00B42C26"/>
    <w:rsid w:val="00B608A3"/>
    <w:rsid w:val="00B6353B"/>
    <w:rsid w:val="00B64D0A"/>
    <w:rsid w:val="00B735E2"/>
    <w:rsid w:val="00B80BBB"/>
    <w:rsid w:val="00B9170F"/>
    <w:rsid w:val="00B92F18"/>
    <w:rsid w:val="00BA3BA6"/>
    <w:rsid w:val="00BB3BA8"/>
    <w:rsid w:val="00BC2888"/>
    <w:rsid w:val="00BE322D"/>
    <w:rsid w:val="00BF1DA5"/>
    <w:rsid w:val="00BF5B9D"/>
    <w:rsid w:val="00C00E66"/>
    <w:rsid w:val="00C17B0C"/>
    <w:rsid w:val="00C3088B"/>
    <w:rsid w:val="00C410D9"/>
    <w:rsid w:val="00C53851"/>
    <w:rsid w:val="00C75212"/>
    <w:rsid w:val="00C90A3C"/>
    <w:rsid w:val="00C92074"/>
    <w:rsid w:val="00C97370"/>
    <w:rsid w:val="00CB38D7"/>
    <w:rsid w:val="00CB4409"/>
    <w:rsid w:val="00CC654E"/>
    <w:rsid w:val="00CF29B5"/>
    <w:rsid w:val="00CF2BBA"/>
    <w:rsid w:val="00D10267"/>
    <w:rsid w:val="00D31E7A"/>
    <w:rsid w:val="00D36D68"/>
    <w:rsid w:val="00D66E4C"/>
    <w:rsid w:val="00D72110"/>
    <w:rsid w:val="00D7619B"/>
    <w:rsid w:val="00D763E0"/>
    <w:rsid w:val="00D77E8C"/>
    <w:rsid w:val="00D83A84"/>
    <w:rsid w:val="00D93C78"/>
    <w:rsid w:val="00D97E58"/>
    <w:rsid w:val="00DA324E"/>
    <w:rsid w:val="00DA36D2"/>
    <w:rsid w:val="00DD0941"/>
    <w:rsid w:val="00DD2B78"/>
    <w:rsid w:val="00DE7B92"/>
    <w:rsid w:val="00DF160A"/>
    <w:rsid w:val="00E11074"/>
    <w:rsid w:val="00E2146E"/>
    <w:rsid w:val="00E47077"/>
    <w:rsid w:val="00E75113"/>
    <w:rsid w:val="00E827E4"/>
    <w:rsid w:val="00E82E6B"/>
    <w:rsid w:val="00E963B8"/>
    <w:rsid w:val="00E968C6"/>
    <w:rsid w:val="00EB226C"/>
    <w:rsid w:val="00ED021B"/>
    <w:rsid w:val="00ED2E3B"/>
    <w:rsid w:val="00ED42AD"/>
    <w:rsid w:val="00EE19E9"/>
    <w:rsid w:val="00EF4898"/>
    <w:rsid w:val="00F0197C"/>
    <w:rsid w:val="00F05BAE"/>
    <w:rsid w:val="00F06953"/>
    <w:rsid w:val="00F131FC"/>
    <w:rsid w:val="00F17BC5"/>
    <w:rsid w:val="00F21E82"/>
    <w:rsid w:val="00F25527"/>
    <w:rsid w:val="00F53BA9"/>
    <w:rsid w:val="00F56379"/>
    <w:rsid w:val="00F65E70"/>
    <w:rsid w:val="00F9012E"/>
    <w:rsid w:val="00F96D41"/>
    <w:rsid w:val="00FA0522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1118"/>
  <w15:docId w15:val="{2DA9B2D8-30AC-4A47-98AF-3169D09E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B6B"/>
  </w:style>
  <w:style w:type="paragraph" w:styleId="Footer">
    <w:name w:val="footer"/>
    <w:basedOn w:val="Normal"/>
    <w:link w:val="FooterChar"/>
    <w:uiPriority w:val="99"/>
    <w:unhideWhenUsed/>
    <w:rsid w:val="006D4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B6B"/>
  </w:style>
  <w:style w:type="paragraph" w:styleId="NoSpacing">
    <w:name w:val="No Spacing"/>
    <w:uiPriority w:val="1"/>
    <w:qFormat/>
    <w:rsid w:val="00700F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D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46F3CB839B34DA7A23BE774D50F1A" ma:contentTypeVersion="14" ma:contentTypeDescription="Create a new document." ma:contentTypeScope="" ma:versionID="7be25f201533936dae92fd578bcd68e2">
  <xsd:schema xmlns:xsd="http://www.w3.org/2001/XMLSchema" xmlns:xs="http://www.w3.org/2001/XMLSchema" xmlns:p="http://schemas.microsoft.com/office/2006/metadata/properties" xmlns:ns3="fd21c067-7978-4a9b-9b68-963e7ba88abe" xmlns:ns4="f73b47f1-1b67-4f0d-bd80-eff196dcfcf9" targetNamespace="http://schemas.microsoft.com/office/2006/metadata/properties" ma:root="true" ma:fieldsID="30cf51275f97969bd8021c2365de989e" ns3:_="" ns4:_="">
    <xsd:import namespace="fd21c067-7978-4a9b-9b68-963e7ba88abe"/>
    <xsd:import namespace="f73b47f1-1b67-4f0d-bd80-eff196dcfc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1c067-7978-4a9b-9b68-963e7ba88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b47f1-1b67-4f0d-bd80-eff196dcf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B0937-F4FA-4385-87DA-5E9114B0F8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F8BB7-3605-4772-87E2-13BDBAAAE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1c067-7978-4a9b-9b68-963e7ba88abe"/>
    <ds:schemaRef ds:uri="f73b47f1-1b67-4f0d-bd80-eff196dcf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B485F-A414-494C-A0CF-06C98A796FCC}">
  <ds:schemaRefs>
    <ds:schemaRef ds:uri="http://schemas.microsoft.com/office/2006/metadata/properties"/>
    <ds:schemaRef ds:uri="http://purl.org/dc/terms/"/>
    <ds:schemaRef ds:uri="http://purl.org/dc/elements/1.1/"/>
    <ds:schemaRef ds:uri="f73b47f1-1b67-4f0d-bd80-eff196dcfcf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fd21c067-7978-4a9b-9b68-963e7ba88ab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</dc:creator>
  <cp:lastModifiedBy>Georgia Matthews</cp:lastModifiedBy>
  <cp:revision>7</cp:revision>
  <cp:lastPrinted>2023-09-26T09:51:00Z</cp:lastPrinted>
  <dcterms:created xsi:type="dcterms:W3CDTF">2023-09-26T08:09:00Z</dcterms:created>
  <dcterms:modified xsi:type="dcterms:W3CDTF">2023-10-04T07:41:00Z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0x01010047C46F3CB839B34DA7A23BE774D50F1A</vt:lpwstr>
  </property>
</Properties>
</file>