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6B4" w14:textId="77777777" w:rsidR="006533AD" w:rsidRDefault="006533AD" w:rsidP="009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Rubik" w:hAnsi="Rubik" w:cstheme="minorHAnsi"/>
          <w:b/>
          <w:color w:val="FFFFFF" w:themeColor="background1"/>
          <w:sz w:val="32"/>
          <w:szCs w:val="32"/>
        </w:rPr>
      </w:pPr>
      <w:r>
        <w:rPr>
          <w:rFonts w:ascii="Rubik" w:hAnsi="Rubik" w:cstheme="minorHAnsi"/>
          <w:b/>
          <w:color w:val="FFFFFF" w:themeColor="background1"/>
          <w:sz w:val="32"/>
          <w:szCs w:val="32"/>
        </w:rPr>
        <w:t>WOODLAND GRANGE PRIMARY SCHOOL</w:t>
      </w:r>
    </w:p>
    <w:p w14:paraId="64A08432" w14:textId="4BBB9396" w:rsidR="00C146E1" w:rsidRDefault="000E0525" w:rsidP="009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Rubik" w:hAnsi="Rubik" w:cstheme="minorHAnsi"/>
          <w:b/>
          <w:color w:val="FFFFFF" w:themeColor="background1"/>
          <w:sz w:val="32"/>
          <w:szCs w:val="32"/>
        </w:rPr>
      </w:pPr>
      <w:r w:rsidRPr="00381812">
        <w:rPr>
          <w:rFonts w:ascii="Rubik" w:hAnsi="Rubik" w:cstheme="minorHAnsi"/>
          <w:b/>
          <w:color w:val="FFFFFF" w:themeColor="background1"/>
          <w:sz w:val="32"/>
          <w:szCs w:val="32"/>
        </w:rPr>
        <w:t>OCTOBER HALF-TERM CAMP</w:t>
      </w:r>
    </w:p>
    <w:p w14:paraId="7619C66B" w14:textId="32B6DD11" w:rsidR="006533AD" w:rsidRPr="00381812" w:rsidRDefault="006533AD" w:rsidP="009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Rubik" w:hAnsi="Rubik" w:cstheme="minorHAnsi"/>
          <w:b/>
          <w:color w:val="FFFFFF" w:themeColor="background1"/>
          <w:sz w:val="32"/>
          <w:szCs w:val="32"/>
        </w:rPr>
      </w:pPr>
      <w:r>
        <w:rPr>
          <w:rFonts w:ascii="Rubik" w:hAnsi="Rubik" w:cstheme="minorHAnsi"/>
          <w:b/>
          <w:color w:val="FFFFFF" w:themeColor="background1"/>
          <w:sz w:val="32"/>
          <w:szCs w:val="32"/>
        </w:rPr>
        <w:t>Monday 18</w:t>
      </w:r>
      <w:r w:rsidRPr="006533AD">
        <w:rPr>
          <w:rFonts w:ascii="Rubik" w:hAnsi="Rubik" w:cstheme="minorHAnsi"/>
          <w:b/>
          <w:color w:val="FFFFFF" w:themeColor="background1"/>
          <w:sz w:val="32"/>
          <w:szCs w:val="32"/>
          <w:vertAlign w:val="superscript"/>
        </w:rPr>
        <w:t>th</w:t>
      </w:r>
      <w:r>
        <w:rPr>
          <w:rFonts w:ascii="Rubik" w:hAnsi="Rubik" w:cstheme="minorHAnsi"/>
          <w:b/>
          <w:color w:val="FFFFFF" w:themeColor="background1"/>
          <w:sz w:val="32"/>
          <w:szCs w:val="32"/>
        </w:rPr>
        <w:t xml:space="preserve"> to Friday 22</w:t>
      </w:r>
      <w:r w:rsidRPr="006533AD">
        <w:rPr>
          <w:rFonts w:ascii="Rubik" w:hAnsi="Rubik" w:cstheme="minorHAnsi"/>
          <w:b/>
          <w:color w:val="FFFFFF" w:themeColor="background1"/>
          <w:sz w:val="32"/>
          <w:szCs w:val="32"/>
          <w:vertAlign w:val="superscript"/>
        </w:rPr>
        <w:t>nd</w:t>
      </w:r>
      <w:r>
        <w:rPr>
          <w:rFonts w:ascii="Rubik" w:hAnsi="Rubik" w:cstheme="minorHAnsi"/>
          <w:b/>
          <w:color w:val="FFFFFF" w:themeColor="background1"/>
          <w:sz w:val="32"/>
          <w:szCs w:val="32"/>
        </w:rPr>
        <w:t xml:space="preserve"> October</w:t>
      </w:r>
    </w:p>
    <w:p w14:paraId="7CFC5285" w14:textId="28FE0123" w:rsidR="00C146E1" w:rsidRDefault="000E0525" w:rsidP="00381812">
      <w:pPr>
        <w:spacing w:after="0"/>
        <w:jc w:val="center"/>
        <w:rPr>
          <w:rFonts w:ascii="Rubik" w:hAnsi="Rubik" w:cstheme="minorHAnsi"/>
          <w:b/>
          <w:color w:val="FF0000"/>
          <w:sz w:val="32"/>
          <w:szCs w:val="32"/>
        </w:rPr>
      </w:pPr>
      <w:r w:rsidRPr="00381812">
        <w:rPr>
          <w:rFonts w:ascii="Rubik" w:hAnsi="Rubik" w:cstheme="minorHAnsi"/>
          <w:b/>
          <w:color w:val="FF0000"/>
          <w:sz w:val="32"/>
          <w:szCs w:val="32"/>
        </w:rPr>
        <w:t>PLEASE ONLY COMPLETE THIS FORM IF YOU ARE PAYING WITH CHILDCARE VOUCHERS</w:t>
      </w:r>
    </w:p>
    <w:p w14:paraId="337E6A9E" w14:textId="13CCED24" w:rsidR="006C5004" w:rsidRDefault="006C5004" w:rsidP="001C795F">
      <w:pPr>
        <w:spacing w:after="0"/>
        <w:rPr>
          <w:rFonts w:ascii="Rubik" w:hAnsi="Rubik" w:cstheme="minorHAnsi"/>
          <w:b/>
          <w:color w:val="FF0000"/>
          <w:sz w:val="32"/>
          <w:szCs w:val="3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630"/>
        <w:gridCol w:w="1630"/>
      </w:tblGrid>
      <w:tr w:rsidR="006C5004" w:rsidRPr="00397872" w14:paraId="3E7DF653" w14:textId="77777777" w:rsidTr="006C5004">
        <w:tc>
          <w:tcPr>
            <w:tcW w:w="3970" w:type="dxa"/>
            <w:shd w:val="clear" w:color="auto" w:fill="EAF1DD" w:themeFill="accent3" w:themeFillTint="33"/>
            <w:vAlign w:val="center"/>
          </w:tcPr>
          <w:p w14:paraId="59476423" w14:textId="77777777" w:rsidR="006C5004" w:rsidRPr="00397872" w:rsidRDefault="006C5004" w:rsidP="009E6D3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66AC5E27" w14:textId="6B57D909" w:rsidR="006C5004" w:rsidRPr="00397872" w:rsidRDefault="006C5004" w:rsidP="009E6D3D">
            <w:pPr>
              <w:rPr>
                <w:rFonts w:ascii="Rubik" w:hAnsi="Rubik" w:cstheme="minorHAnsi"/>
                <w:b/>
                <w:sz w:val="24"/>
                <w:szCs w:val="24"/>
              </w:rPr>
            </w:pPr>
            <w:r>
              <w:rPr>
                <w:rFonts w:ascii="Rubik" w:hAnsi="Rubik" w:cstheme="minorHAnsi"/>
                <w:b/>
                <w:sz w:val="24"/>
                <w:szCs w:val="24"/>
              </w:rPr>
              <w:t>Child’s Name</w:t>
            </w:r>
          </w:p>
          <w:p w14:paraId="743DE746" w14:textId="01A30967" w:rsidR="006C5004" w:rsidRPr="00397872" w:rsidRDefault="006C5004" w:rsidP="009E6D3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C4848" w14:textId="77777777" w:rsidR="006C5004" w:rsidRPr="00397872" w:rsidRDefault="006C5004" w:rsidP="004753B0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AF1DD" w:themeFill="accent3" w:themeFillTint="33"/>
          </w:tcPr>
          <w:p w14:paraId="64739D64" w14:textId="77777777" w:rsidR="006C5004" w:rsidRDefault="006C5004" w:rsidP="004753B0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4C087ACC" w14:textId="56AEDF06" w:rsidR="006C5004" w:rsidRPr="00397872" w:rsidRDefault="006C5004" w:rsidP="004753B0">
            <w:pPr>
              <w:rPr>
                <w:rFonts w:ascii="Rubik" w:hAnsi="Rubik" w:cstheme="minorHAnsi"/>
                <w:b/>
                <w:sz w:val="24"/>
                <w:szCs w:val="24"/>
              </w:rPr>
            </w:pPr>
            <w:r>
              <w:rPr>
                <w:rFonts w:ascii="Rubik" w:hAnsi="Rubik"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1630" w:type="dxa"/>
          </w:tcPr>
          <w:p w14:paraId="05DE5C0C" w14:textId="03FE40CC" w:rsidR="006C5004" w:rsidRPr="00397872" w:rsidRDefault="006C5004" w:rsidP="004753B0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</w:tr>
      <w:tr w:rsidR="00381812" w:rsidRPr="00397872" w14:paraId="25FFE32C" w14:textId="77777777" w:rsidTr="00381812">
        <w:tc>
          <w:tcPr>
            <w:tcW w:w="3970" w:type="dxa"/>
            <w:shd w:val="clear" w:color="auto" w:fill="EAF1DD" w:themeFill="accent3" w:themeFillTint="33"/>
            <w:vAlign w:val="center"/>
          </w:tcPr>
          <w:p w14:paraId="1831649A" w14:textId="77777777" w:rsidR="00381812" w:rsidRPr="00397872" w:rsidRDefault="00381812" w:rsidP="009E6D3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38FF765A" w14:textId="34C2610C" w:rsidR="00381812" w:rsidRPr="00397872" w:rsidRDefault="00381812" w:rsidP="009E6D3D">
            <w:pPr>
              <w:rPr>
                <w:rFonts w:ascii="Rubik" w:hAnsi="Rubik" w:cstheme="minorHAnsi"/>
                <w:b/>
                <w:sz w:val="24"/>
                <w:szCs w:val="24"/>
              </w:rPr>
            </w:pPr>
            <w:r>
              <w:rPr>
                <w:rFonts w:ascii="Rubik" w:hAnsi="Rubik" w:cstheme="minorHAnsi"/>
                <w:b/>
                <w:sz w:val="24"/>
                <w:szCs w:val="24"/>
              </w:rPr>
              <w:t>Childcare Voucher Company</w:t>
            </w:r>
          </w:p>
          <w:p w14:paraId="015FB050" w14:textId="7DA4DEAC" w:rsidR="00381812" w:rsidRPr="00397872" w:rsidRDefault="00381812" w:rsidP="009E6D3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313E3804" w14:textId="77777777" w:rsidR="00381812" w:rsidRDefault="00381812" w:rsidP="00FD01A5">
            <w:pPr>
              <w:jc w:val="center"/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4EFB9E97" w14:textId="4C05D309" w:rsidR="00381812" w:rsidRPr="00397872" w:rsidRDefault="00381812" w:rsidP="00FD01A5">
            <w:pPr>
              <w:jc w:val="center"/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</w:tr>
    </w:tbl>
    <w:p w14:paraId="41F668FD" w14:textId="77777777" w:rsidR="005F7CF6" w:rsidRPr="00397872" w:rsidRDefault="005F7CF6" w:rsidP="005F7CF6">
      <w:pPr>
        <w:spacing w:after="0"/>
        <w:rPr>
          <w:rFonts w:ascii="Rubik" w:hAnsi="Rubik" w:cstheme="minorHAnsi"/>
          <w:b/>
          <w:sz w:val="24"/>
          <w:szCs w:val="24"/>
        </w:rPr>
      </w:pPr>
    </w:p>
    <w:p w14:paraId="1A6E2E59" w14:textId="77777777" w:rsidR="00A32CF7" w:rsidRDefault="00A32CF7" w:rsidP="009E37FB">
      <w:pPr>
        <w:rPr>
          <w:rFonts w:ascii="Rubik" w:hAnsi="Rubik" w:cstheme="minorHAnsi"/>
          <w:b/>
          <w:sz w:val="24"/>
          <w:szCs w:val="24"/>
        </w:rPr>
      </w:pPr>
    </w:p>
    <w:p w14:paraId="0CE395C2" w14:textId="49D20DF4" w:rsidR="006C5004" w:rsidRPr="00A32CF7" w:rsidRDefault="00A32CF7" w:rsidP="009E37FB">
      <w:pPr>
        <w:rPr>
          <w:rFonts w:ascii="Rubik" w:hAnsi="Rubik" w:cstheme="minorHAnsi"/>
          <w:b/>
          <w:i/>
          <w:iCs/>
          <w:sz w:val="24"/>
          <w:szCs w:val="24"/>
        </w:rPr>
      </w:pPr>
      <w:r w:rsidRPr="00A32CF7">
        <w:rPr>
          <w:rFonts w:ascii="Rubik" w:hAnsi="Rubik" w:cstheme="minorHAnsi"/>
          <w:b/>
          <w:i/>
          <w:iCs/>
          <w:sz w:val="24"/>
          <w:szCs w:val="24"/>
        </w:rPr>
        <w:t xml:space="preserve"> Please tick the sessions you require </w:t>
      </w: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507"/>
        <w:gridCol w:w="999"/>
        <w:gridCol w:w="1384"/>
        <w:gridCol w:w="1408"/>
        <w:gridCol w:w="236"/>
        <w:gridCol w:w="1403"/>
        <w:gridCol w:w="1514"/>
        <w:gridCol w:w="1287"/>
        <w:gridCol w:w="1461"/>
      </w:tblGrid>
      <w:tr w:rsidR="006C5004" w14:paraId="025EB8FF" w14:textId="66090B56" w:rsidTr="006C5004">
        <w:tc>
          <w:tcPr>
            <w:tcW w:w="1507" w:type="dxa"/>
            <w:shd w:val="clear" w:color="auto" w:fill="EAF1DD" w:themeFill="accent3" w:themeFillTint="33"/>
          </w:tcPr>
          <w:p w14:paraId="1B969562" w14:textId="318A4B0B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SESSION</w:t>
            </w:r>
          </w:p>
        </w:tc>
        <w:tc>
          <w:tcPr>
            <w:tcW w:w="999" w:type="dxa"/>
            <w:shd w:val="clear" w:color="auto" w:fill="C2D69B" w:themeFill="accent3" w:themeFillTint="99"/>
          </w:tcPr>
          <w:p w14:paraId="1C002384" w14:textId="684635E1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COST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14:paraId="7AED7F0E" w14:textId="5CD2BF42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MONDAY</w:t>
            </w:r>
          </w:p>
        </w:tc>
        <w:tc>
          <w:tcPr>
            <w:tcW w:w="1408" w:type="dxa"/>
            <w:shd w:val="clear" w:color="auto" w:fill="C2D69B" w:themeFill="accent3" w:themeFillTint="99"/>
          </w:tcPr>
          <w:p w14:paraId="04302D9B" w14:textId="51A9B53D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TUESDAY</w:t>
            </w:r>
          </w:p>
        </w:tc>
        <w:tc>
          <w:tcPr>
            <w:tcW w:w="1639" w:type="dxa"/>
            <w:gridSpan w:val="2"/>
            <w:shd w:val="clear" w:color="auto" w:fill="EAF1DD" w:themeFill="accent3" w:themeFillTint="33"/>
          </w:tcPr>
          <w:p w14:paraId="47524DFA" w14:textId="5169B644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WEDNESDAY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14:paraId="3B865247" w14:textId="7642D66D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THURSDAY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2B0F3B32" w14:textId="3CC7431E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FRIDAY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14:paraId="0404DC14" w14:textId="131D4A38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COST</w:t>
            </w:r>
          </w:p>
        </w:tc>
      </w:tr>
      <w:tr w:rsidR="006C5004" w14:paraId="325537AD" w14:textId="497BAC14" w:rsidTr="006C5004">
        <w:tc>
          <w:tcPr>
            <w:tcW w:w="1507" w:type="dxa"/>
          </w:tcPr>
          <w:p w14:paraId="477D13FB" w14:textId="6A0C1CF3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8am to 1pm</w:t>
            </w:r>
          </w:p>
        </w:tc>
        <w:tc>
          <w:tcPr>
            <w:tcW w:w="999" w:type="dxa"/>
          </w:tcPr>
          <w:p w14:paraId="7CFE8208" w14:textId="52F6CBC1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£13.75</w:t>
            </w:r>
          </w:p>
        </w:tc>
        <w:tc>
          <w:tcPr>
            <w:tcW w:w="1384" w:type="dxa"/>
          </w:tcPr>
          <w:p w14:paraId="24744DEA" w14:textId="4C5F3EF1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CDDD9A9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14:paraId="05F3DF19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7C2661F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7D49B42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88559AD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</w:tr>
      <w:tr w:rsidR="006C5004" w14:paraId="4D79D9DF" w14:textId="1ECE1698" w:rsidTr="006C5004">
        <w:tc>
          <w:tcPr>
            <w:tcW w:w="1507" w:type="dxa"/>
          </w:tcPr>
          <w:p w14:paraId="0A45B5B4" w14:textId="73095F8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1pm to 5pm</w:t>
            </w:r>
          </w:p>
        </w:tc>
        <w:tc>
          <w:tcPr>
            <w:tcW w:w="999" w:type="dxa"/>
          </w:tcPr>
          <w:p w14:paraId="12E1799D" w14:textId="730DCD20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£11.00</w:t>
            </w:r>
          </w:p>
        </w:tc>
        <w:tc>
          <w:tcPr>
            <w:tcW w:w="1384" w:type="dxa"/>
          </w:tcPr>
          <w:p w14:paraId="2F58634E" w14:textId="4ACF6EFB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CE6618E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14:paraId="5D396398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DAEA458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FE3B3EA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3458967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</w:tr>
      <w:tr w:rsidR="006C5004" w14:paraId="32340FF7" w14:textId="7DB5197E" w:rsidTr="006C5004">
        <w:tc>
          <w:tcPr>
            <w:tcW w:w="1507" w:type="dxa"/>
            <w:tcBorders>
              <w:bottom w:val="single" w:sz="4" w:space="0" w:color="auto"/>
            </w:tcBorders>
          </w:tcPr>
          <w:p w14:paraId="56A80CE3" w14:textId="15FFB5EC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8am to 5pm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A001237" w14:textId="01DAD05E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£24.75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03483F" w14:textId="6F033B1F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0F73BF5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14:paraId="27C3D9C8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F8694D7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908D084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79FF840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</w:tr>
      <w:tr w:rsidR="006C5004" w14:paraId="7F263550" w14:textId="77777777" w:rsidTr="006C5004"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66876ADC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4A8BF075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741B59C1" w14:textId="1FC7AEDC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584F272A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6F9E5F61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EAF1DD" w:themeFill="accent3" w:themeFillTint="33"/>
          </w:tcPr>
          <w:p w14:paraId="7A074758" w14:textId="57CE356D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  <w:r>
              <w:rPr>
                <w:rFonts w:ascii="Rubik" w:hAnsi="Rubik" w:cstheme="minorHAnsi"/>
                <w:sz w:val="24"/>
                <w:szCs w:val="24"/>
              </w:rPr>
              <w:t>Total amount in childcare vouchers</w:t>
            </w:r>
          </w:p>
        </w:tc>
        <w:tc>
          <w:tcPr>
            <w:tcW w:w="1461" w:type="dxa"/>
          </w:tcPr>
          <w:p w14:paraId="0448FD33" w14:textId="77777777" w:rsidR="006C5004" w:rsidRDefault="006C5004" w:rsidP="006C5004">
            <w:pPr>
              <w:spacing w:line="360" w:lineRule="auto"/>
              <w:rPr>
                <w:rFonts w:ascii="Rubik" w:hAnsi="Rubik" w:cstheme="minorHAnsi"/>
                <w:sz w:val="24"/>
                <w:szCs w:val="24"/>
              </w:rPr>
            </w:pPr>
          </w:p>
        </w:tc>
      </w:tr>
    </w:tbl>
    <w:p w14:paraId="7A3B2768" w14:textId="77777777" w:rsidR="00EE5368" w:rsidRPr="00397872" w:rsidRDefault="00EE5368" w:rsidP="00EE5368">
      <w:pPr>
        <w:spacing w:after="0"/>
        <w:rPr>
          <w:rFonts w:ascii="Rubik" w:hAnsi="Rubik" w:cstheme="minorHAnsi"/>
          <w:sz w:val="24"/>
          <w:szCs w:val="24"/>
        </w:rPr>
      </w:pPr>
    </w:p>
    <w:p w14:paraId="2085C49C" w14:textId="77777777" w:rsidR="006C5004" w:rsidRDefault="006C5004" w:rsidP="00EE5368">
      <w:pPr>
        <w:spacing w:after="0"/>
        <w:rPr>
          <w:rFonts w:ascii="Rubik" w:hAnsi="Rubik" w:cstheme="minorHAnsi"/>
          <w:sz w:val="24"/>
          <w:szCs w:val="24"/>
        </w:rPr>
      </w:pPr>
    </w:p>
    <w:p w14:paraId="59DAC039" w14:textId="0FF4C49B" w:rsidR="006C5004" w:rsidRDefault="006C5004" w:rsidP="00EE5368">
      <w:pPr>
        <w:spacing w:after="0"/>
        <w:rPr>
          <w:rFonts w:ascii="Rubik" w:hAnsi="Rubik" w:cstheme="minorHAnsi"/>
          <w:sz w:val="24"/>
          <w:szCs w:val="24"/>
        </w:rPr>
      </w:pPr>
    </w:p>
    <w:p w14:paraId="3C273198" w14:textId="77777777" w:rsidR="00A32CF7" w:rsidRDefault="00A32CF7" w:rsidP="00EE5368">
      <w:pPr>
        <w:spacing w:after="0"/>
        <w:rPr>
          <w:rFonts w:ascii="Rubik" w:hAnsi="Rubik" w:cstheme="minorHAnsi"/>
          <w:sz w:val="24"/>
          <w:szCs w:val="24"/>
        </w:rPr>
      </w:pPr>
    </w:p>
    <w:p w14:paraId="4A63C2B5" w14:textId="46D44EAB" w:rsidR="00EE5368" w:rsidRPr="00397872" w:rsidRDefault="00EE5368" w:rsidP="00EE5368">
      <w:pPr>
        <w:spacing w:after="0"/>
        <w:rPr>
          <w:rFonts w:ascii="Rubik" w:hAnsi="Rubik" w:cstheme="minorHAnsi"/>
          <w:sz w:val="24"/>
          <w:szCs w:val="24"/>
        </w:rPr>
      </w:pPr>
      <w:proofErr w:type="gramStart"/>
      <w:r w:rsidRPr="00397872">
        <w:rPr>
          <w:rFonts w:ascii="Rubik" w:hAnsi="Rubik" w:cstheme="minorHAnsi"/>
          <w:sz w:val="24"/>
          <w:szCs w:val="24"/>
        </w:rPr>
        <w:t>Signed</w:t>
      </w:r>
      <w:r w:rsidR="005F7CF6" w:rsidRPr="00397872">
        <w:rPr>
          <w:rFonts w:ascii="Rubik" w:hAnsi="Rubik" w:cstheme="minorHAnsi"/>
          <w:sz w:val="24"/>
          <w:szCs w:val="24"/>
        </w:rPr>
        <w:t>:</w:t>
      </w:r>
      <w:r w:rsidRPr="00397872">
        <w:rPr>
          <w:rFonts w:ascii="Rubik" w:hAnsi="Rubik" w:cstheme="minorHAnsi"/>
          <w:sz w:val="24"/>
          <w:szCs w:val="24"/>
        </w:rPr>
        <w:t>_</w:t>
      </w:r>
      <w:proofErr w:type="gramEnd"/>
      <w:r w:rsidRPr="00397872">
        <w:rPr>
          <w:rFonts w:ascii="Rubik" w:hAnsi="Rubik" w:cstheme="minorHAnsi"/>
          <w:sz w:val="24"/>
          <w:szCs w:val="24"/>
        </w:rPr>
        <w:t>_________________________________________________</w:t>
      </w:r>
      <w:r w:rsidR="005F7CF6" w:rsidRPr="00397872">
        <w:rPr>
          <w:rFonts w:ascii="Rubik" w:hAnsi="Rubik" w:cstheme="minorHAnsi"/>
          <w:sz w:val="24"/>
          <w:szCs w:val="24"/>
        </w:rPr>
        <w:t>___</w:t>
      </w:r>
      <w:r w:rsidR="00397872">
        <w:rPr>
          <w:rFonts w:ascii="Rubik" w:hAnsi="Rubik" w:cstheme="minorHAnsi"/>
          <w:sz w:val="24"/>
          <w:szCs w:val="24"/>
        </w:rPr>
        <w:t xml:space="preserve">                               </w:t>
      </w:r>
      <w:r w:rsidRPr="00397872">
        <w:rPr>
          <w:rFonts w:ascii="Rubik" w:hAnsi="Rubik" w:cstheme="minorHAnsi"/>
          <w:sz w:val="24"/>
          <w:szCs w:val="24"/>
        </w:rPr>
        <w:t>Date</w:t>
      </w:r>
      <w:r w:rsidR="005F7CF6" w:rsidRPr="00397872">
        <w:rPr>
          <w:rFonts w:ascii="Rubik" w:hAnsi="Rubik" w:cstheme="minorHAnsi"/>
          <w:sz w:val="24"/>
          <w:szCs w:val="24"/>
        </w:rPr>
        <w:t>:</w:t>
      </w:r>
      <w:r w:rsidRPr="00397872">
        <w:rPr>
          <w:rFonts w:ascii="Rubik" w:hAnsi="Rubik" w:cstheme="minorHAnsi"/>
          <w:sz w:val="24"/>
          <w:szCs w:val="24"/>
        </w:rPr>
        <w:t>_____________________</w:t>
      </w:r>
      <w:r w:rsidR="005F7CF6" w:rsidRPr="00397872">
        <w:rPr>
          <w:rFonts w:ascii="Rubik" w:hAnsi="Rubik" w:cstheme="minorHAnsi"/>
          <w:sz w:val="24"/>
          <w:szCs w:val="24"/>
        </w:rPr>
        <w:t>_</w:t>
      </w:r>
    </w:p>
    <w:p w14:paraId="70317264" w14:textId="5614CA63" w:rsidR="00EE5368" w:rsidRPr="00397872" w:rsidRDefault="006C5004" w:rsidP="00EC5182">
      <w:pPr>
        <w:rPr>
          <w:rFonts w:ascii="Rubik" w:hAnsi="Rubik" w:cstheme="minorHAnsi"/>
          <w:b/>
          <w:sz w:val="24"/>
          <w:szCs w:val="24"/>
        </w:rPr>
      </w:pPr>
      <w:r>
        <w:rPr>
          <w:rFonts w:ascii="Rubik" w:hAnsi="Rubik" w:cstheme="minorHAnsi"/>
          <w:b/>
          <w:sz w:val="24"/>
          <w:szCs w:val="24"/>
        </w:rPr>
        <w:t>Parent with parental responsibility</w:t>
      </w:r>
    </w:p>
    <w:p w14:paraId="6EF195FB" w14:textId="4BB4725C" w:rsidR="006C5004" w:rsidRDefault="001C795F" w:rsidP="001C795F">
      <w:pPr>
        <w:jc w:val="center"/>
        <w:rPr>
          <w:rFonts w:ascii="Rubik" w:hAnsi="Rubik" w:cstheme="minorHAnsi"/>
          <w:b/>
          <w:sz w:val="24"/>
          <w:szCs w:val="24"/>
        </w:rPr>
      </w:pPr>
      <w:r>
        <w:rPr>
          <w:rFonts w:ascii="Rubik" w:hAnsi="Rubik" w:cstheme="minorHAnsi"/>
          <w:b/>
          <w:sz w:val="24"/>
          <w:szCs w:val="24"/>
        </w:rPr>
        <w:t>Please return this form to the school office email</w:t>
      </w:r>
    </w:p>
    <w:p w14:paraId="64940012" w14:textId="287BDFFB" w:rsidR="001C795F" w:rsidRDefault="001C795F" w:rsidP="001C795F">
      <w:pPr>
        <w:jc w:val="center"/>
        <w:rPr>
          <w:rFonts w:ascii="Rubik" w:hAnsi="Rubik" w:cstheme="minorHAnsi"/>
          <w:b/>
          <w:sz w:val="24"/>
          <w:szCs w:val="24"/>
        </w:rPr>
      </w:pPr>
      <w:r>
        <w:rPr>
          <w:rFonts w:ascii="Rubik" w:hAnsi="Rubik" w:cstheme="minorHAnsi"/>
          <w:b/>
          <w:sz w:val="24"/>
          <w:szCs w:val="24"/>
        </w:rPr>
        <w:t>office@woodlandgrange.leics.sch.uk</w:t>
      </w:r>
    </w:p>
    <w:p w14:paraId="5F65DCC8" w14:textId="31DE604E" w:rsidR="006C5004" w:rsidRDefault="006C5004" w:rsidP="00E044F6">
      <w:pPr>
        <w:rPr>
          <w:rFonts w:ascii="Rubik" w:hAnsi="Rubik" w:cstheme="minorHAnsi"/>
          <w:b/>
          <w:sz w:val="24"/>
          <w:szCs w:val="24"/>
        </w:rPr>
      </w:pPr>
      <w:r w:rsidRPr="006C5004">
        <w:rPr>
          <w:rFonts w:ascii="Rubik" w:hAnsi="Rubik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FB2F" wp14:editId="00846811">
                <wp:simplePos x="0" y="0"/>
                <wp:positionH relativeFrom="column">
                  <wp:posOffset>-128905</wp:posOffset>
                </wp:positionH>
                <wp:positionV relativeFrom="paragraph">
                  <wp:posOffset>220980</wp:posOffset>
                </wp:positionV>
                <wp:extent cx="67513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DB09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17.4pt" to="521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" strokecolor="black [3213]"/>
            </w:pict>
          </mc:Fallback>
        </mc:AlternateContent>
      </w:r>
    </w:p>
    <w:p w14:paraId="1F736532" w14:textId="334C5E3A" w:rsidR="006C5004" w:rsidRDefault="006C5004" w:rsidP="00E044F6">
      <w:pPr>
        <w:rPr>
          <w:rFonts w:ascii="Rubik" w:hAnsi="Rubik" w:cstheme="minorHAnsi"/>
          <w:b/>
          <w:sz w:val="24"/>
          <w:szCs w:val="24"/>
        </w:rPr>
      </w:pPr>
      <w:r>
        <w:rPr>
          <w:rFonts w:ascii="Rubik" w:hAnsi="Rubik" w:cstheme="minorHAnsi"/>
          <w:b/>
          <w:sz w:val="24"/>
          <w:szCs w:val="24"/>
        </w:rPr>
        <w:t>OFFICE USE ONLY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395"/>
        <w:gridCol w:w="1701"/>
        <w:gridCol w:w="4394"/>
      </w:tblGrid>
      <w:tr w:rsidR="00397872" w:rsidRPr="00397872" w14:paraId="37425AD4" w14:textId="77777777" w:rsidTr="00A32CF7">
        <w:tc>
          <w:tcPr>
            <w:tcW w:w="6096" w:type="dxa"/>
            <w:gridSpan w:val="2"/>
            <w:shd w:val="clear" w:color="auto" w:fill="EAF1DD" w:themeFill="accent3" w:themeFillTint="33"/>
            <w:vAlign w:val="center"/>
          </w:tcPr>
          <w:p w14:paraId="1CCB9C8C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4A417575" w14:textId="52D0124A" w:rsidR="00397872" w:rsidRPr="00397872" w:rsidRDefault="00A32CF7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  <w:r>
              <w:rPr>
                <w:rFonts w:ascii="Rubik" w:hAnsi="Rubik" w:cstheme="minorHAnsi"/>
                <w:b/>
                <w:sz w:val="24"/>
                <w:szCs w:val="24"/>
              </w:rPr>
              <w:t xml:space="preserve"> Date </w:t>
            </w:r>
            <w:r w:rsidR="006C5004">
              <w:rPr>
                <w:rFonts w:ascii="Rubik" w:hAnsi="Rubik" w:cstheme="minorHAnsi"/>
                <w:b/>
                <w:sz w:val="24"/>
                <w:szCs w:val="24"/>
              </w:rPr>
              <w:t>Childcare Voucher Payment Received</w:t>
            </w:r>
            <w:r>
              <w:rPr>
                <w:rFonts w:ascii="Rubik" w:hAnsi="Rubik" w:cstheme="minorHAnsi"/>
                <w:b/>
                <w:sz w:val="24"/>
                <w:szCs w:val="24"/>
              </w:rPr>
              <w:t xml:space="preserve"> </w:t>
            </w:r>
          </w:p>
          <w:p w14:paraId="4C43F819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91B4D1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7ED298AE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7038347C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</w:tr>
      <w:tr w:rsidR="00397872" w:rsidRPr="00397872" w14:paraId="129434D1" w14:textId="77777777" w:rsidTr="00A32CF7">
        <w:tc>
          <w:tcPr>
            <w:tcW w:w="6096" w:type="dxa"/>
            <w:gridSpan w:val="2"/>
            <w:shd w:val="clear" w:color="auto" w:fill="EAF1DD" w:themeFill="accent3" w:themeFillTint="33"/>
            <w:vAlign w:val="center"/>
          </w:tcPr>
          <w:p w14:paraId="07A35282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1FA0F063" w14:textId="25692B64" w:rsidR="00397872" w:rsidRPr="00397872" w:rsidRDefault="00A32CF7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  <w:r>
              <w:rPr>
                <w:rFonts w:ascii="Rubik" w:hAnsi="Rubik" w:cstheme="minorHAnsi"/>
                <w:b/>
                <w:sz w:val="24"/>
                <w:szCs w:val="24"/>
              </w:rPr>
              <w:t>Total Received</w:t>
            </w:r>
          </w:p>
          <w:p w14:paraId="7C32D16A" w14:textId="77777777" w:rsidR="00397872" w:rsidRPr="00397872" w:rsidRDefault="00397872" w:rsidP="00F31ABD">
            <w:pPr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498CC57" w14:textId="77777777" w:rsidR="00397872" w:rsidRPr="00397872" w:rsidRDefault="00397872" w:rsidP="00F31ABD">
            <w:pPr>
              <w:jc w:val="center"/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34E3F0C2" w14:textId="77777777" w:rsidR="00397872" w:rsidRPr="00397872" w:rsidRDefault="00397872" w:rsidP="00F31ABD">
            <w:pPr>
              <w:jc w:val="center"/>
              <w:rPr>
                <w:rFonts w:ascii="Rubik" w:hAnsi="Rubik" w:cstheme="minorHAnsi"/>
                <w:b/>
                <w:sz w:val="24"/>
                <w:szCs w:val="24"/>
              </w:rPr>
            </w:pPr>
          </w:p>
          <w:p w14:paraId="27982370" w14:textId="77777777" w:rsidR="00397872" w:rsidRPr="00397872" w:rsidRDefault="00397872" w:rsidP="00F31ABD">
            <w:pPr>
              <w:jc w:val="center"/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</w:tr>
      <w:tr w:rsidR="00A32CF7" w:rsidRPr="00397872" w14:paraId="7643B073" w14:textId="77777777" w:rsidTr="00A32CF7">
        <w:trPr>
          <w:gridBefore w:val="1"/>
          <w:wBefore w:w="4395" w:type="dxa"/>
          <w:trHeight w:val="595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1574B13" w14:textId="285EE262" w:rsidR="00A32CF7" w:rsidRPr="00397872" w:rsidRDefault="00A32CF7" w:rsidP="00A32CF7">
            <w:pPr>
              <w:rPr>
                <w:rFonts w:ascii="Rubik" w:hAnsi="Rubik" w:cstheme="minorHAnsi"/>
                <w:b/>
                <w:sz w:val="24"/>
                <w:szCs w:val="24"/>
              </w:rPr>
            </w:pPr>
            <w:r>
              <w:rPr>
                <w:rFonts w:ascii="Rubik" w:hAnsi="Rubik" w:cstheme="minorHAnsi"/>
                <w:b/>
                <w:sz w:val="24"/>
                <w:szCs w:val="24"/>
              </w:rPr>
              <w:t xml:space="preserve">Signed </w:t>
            </w:r>
          </w:p>
        </w:tc>
        <w:tc>
          <w:tcPr>
            <w:tcW w:w="4394" w:type="dxa"/>
            <w:shd w:val="clear" w:color="auto" w:fill="FFFFFF" w:themeFill="background1"/>
          </w:tcPr>
          <w:p w14:paraId="4CE7DE30" w14:textId="2DE726B4" w:rsidR="00A32CF7" w:rsidRPr="00397872" w:rsidRDefault="00A32CF7" w:rsidP="00F31ABD">
            <w:pPr>
              <w:jc w:val="center"/>
              <w:rPr>
                <w:rFonts w:ascii="Rubik" w:hAnsi="Rubik" w:cstheme="minorHAnsi"/>
                <w:b/>
                <w:sz w:val="24"/>
                <w:szCs w:val="24"/>
              </w:rPr>
            </w:pPr>
          </w:p>
        </w:tc>
      </w:tr>
    </w:tbl>
    <w:p w14:paraId="56A55C00" w14:textId="77777777" w:rsidR="00397872" w:rsidRPr="005F7CF6" w:rsidRDefault="00397872" w:rsidP="00397872">
      <w:pPr>
        <w:rPr>
          <w:rFonts w:ascii="Rubik" w:hAnsi="Rubik" w:cstheme="minorHAnsi"/>
          <w:b/>
          <w:sz w:val="18"/>
          <w:szCs w:val="18"/>
        </w:rPr>
      </w:pPr>
    </w:p>
    <w:sectPr w:rsidR="00397872" w:rsidRPr="005F7CF6" w:rsidSect="000144BD">
      <w:headerReference w:type="default" r:id="rId11"/>
      <w:pgSz w:w="11906" w:h="16838"/>
      <w:pgMar w:top="0" w:right="851" w:bottom="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5645" w14:textId="77777777" w:rsidR="005621C6" w:rsidRDefault="005621C6" w:rsidP="00F44F30">
      <w:pPr>
        <w:spacing w:after="0" w:line="240" w:lineRule="auto"/>
      </w:pPr>
      <w:r>
        <w:separator/>
      </w:r>
    </w:p>
  </w:endnote>
  <w:endnote w:type="continuationSeparator" w:id="0">
    <w:p w14:paraId="33000117" w14:textId="77777777" w:rsidR="005621C6" w:rsidRDefault="005621C6" w:rsidP="00F4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E31A" w14:textId="77777777" w:rsidR="005621C6" w:rsidRDefault="005621C6" w:rsidP="00F44F30">
      <w:pPr>
        <w:spacing w:after="0" w:line="240" w:lineRule="auto"/>
      </w:pPr>
      <w:r>
        <w:separator/>
      </w:r>
    </w:p>
  </w:footnote>
  <w:footnote w:type="continuationSeparator" w:id="0">
    <w:p w14:paraId="294F5E20" w14:textId="77777777" w:rsidR="005621C6" w:rsidRDefault="005621C6" w:rsidP="00F4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9B33" w14:textId="77777777" w:rsidR="00F44F30" w:rsidRDefault="00F44F30" w:rsidP="00F44F30">
    <w:pPr>
      <w:pStyle w:val="Header"/>
      <w:jc w:val="right"/>
    </w:pPr>
  </w:p>
  <w:p w14:paraId="06D6A03A" w14:textId="3BE21DBC" w:rsidR="00F44F30" w:rsidRDefault="00F44F30" w:rsidP="00F44F30">
    <w:pPr>
      <w:pStyle w:val="Header"/>
      <w:jc w:val="right"/>
    </w:pPr>
  </w:p>
  <w:p w14:paraId="7FD60386" w14:textId="77777777" w:rsidR="000E27D7" w:rsidRDefault="000E27D7" w:rsidP="00F44F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F2"/>
    <w:multiLevelType w:val="hybridMultilevel"/>
    <w:tmpl w:val="017E8D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A5"/>
    <w:rsid w:val="000144BD"/>
    <w:rsid w:val="000278C7"/>
    <w:rsid w:val="000A081F"/>
    <w:rsid w:val="000E0525"/>
    <w:rsid w:val="000E27D7"/>
    <w:rsid w:val="00105C96"/>
    <w:rsid w:val="00113ED4"/>
    <w:rsid w:val="00126529"/>
    <w:rsid w:val="00153CA6"/>
    <w:rsid w:val="00160879"/>
    <w:rsid w:val="001C795F"/>
    <w:rsid w:val="001D05B3"/>
    <w:rsid w:val="002C6A0B"/>
    <w:rsid w:val="002E16AE"/>
    <w:rsid w:val="00362F81"/>
    <w:rsid w:val="00370119"/>
    <w:rsid w:val="003714FD"/>
    <w:rsid w:val="00375386"/>
    <w:rsid w:val="00381812"/>
    <w:rsid w:val="00386238"/>
    <w:rsid w:val="00393ADC"/>
    <w:rsid w:val="00397872"/>
    <w:rsid w:val="003E0D7E"/>
    <w:rsid w:val="004144D2"/>
    <w:rsid w:val="00425A42"/>
    <w:rsid w:val="00447909"/>
    <w:rsid w:val="004753B0"/>
    <w:rsid w:val="004B2CD6"/>
    <w:rsid w:val="004C1A51"/>
    <w:rsid w:val="00523F7B"/>
    <w:rsid w:val="005621C6"/>
    <w:rsid w:val="005A3429"/>
    <w:rsid w:val="005B041A"/>
    <w:rsid w:val="005F7CF6"/>
    <w:rsid w:val="006533AD"/>
    <w:rsid w:val="00664A45"/>
    <w:rsid w:val="00665E43"/>
    <w:rsid w:val="006C5004"/>
    <w:rsid w:val="007509A2"/>
    <w:rsid w:val="007808A0"/>
    <w:rsid w:val="00784A8C"/>
    <w:rsid w:val="007B61AB"/>
    <w:rsid w:val="007D1C77"/>
    <w:rsid w:val="00861F79"/>
    <w:rsid w:val="00866D5C"/>
    <w:rsid w:val="008847B5"/>
    <w:rsid w:val="00886B7F"/>
    <w:rsid w:val="00890627"/>
    <w:rsid w:val="008E1743"/>
    <w:rsid w:val="009553CC"/>
    <w:rsid w:val="00983625"/>
    <w:rsid w:val="009B73F0"/>
    <w:rsid w:val="009E37FB"/>
    <w:rsid w:val="009E69BA"/>
    <w:rsid w:val="009E6D3D"/>
    <w:rsid w:val="00A32CF7"/>
    <w:rsid w:val="00A60411"/>
    <w:rsid w:val="00A851E9"/>
    <w:rsid w:val="00A90AF9"/>
    <w:rsid w:val="00A918AB"/>
    <w:rsid w:val="00B03331"/>
    <w:rsid w:val="00B81C07"/>
    <w:rsid w:val="00BD378C"/>
    <w:rsid w:val="00C146E1"/>
    <w:rsid w:val="00C42CE9"/>
    <w:rsid w:val="00C850B9"/>
    <w:rsid w:val="00CA41E4"/>
    <w:rsid w:val="00CE4AF8"/>
    <w:rsid w:val="00CF336F"/>
    <w:rsid w:val="00D03D29"/>
    <w:rsid w:val="00D16DD4"/>
    <w:rsid w:val="00D27514"/>
    <w:rsid w:val="00D62762"/>
    <w:rsid w:val="00DB2BBB"/>
    <w:rsid w:val="00DE1013"/>
    <w:rsid w:val="00E03A81"/>
    <w:rsid w:val="00E044F6"/>
    <w:rsid w:val="00E866C4"/>
    <w:rsid w:val="00EC5182"/>
    <w:rsid w:val="00EE5368"/>
    <w:rsid w:val="00F075A4"/>
    <w:rsid w:val="00F44F30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CC2D"/>
  <w15:docId w15:val="{46026EBA-DB58-4DDC-8D70-FB034C2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30"/>
  </w:style>
  <w:style w:type="paragraph" w:styleId="Footer">
    <w:name w:val="footer"/>
    <w:basedOn w:val="Normal"/>
    <w:link w:val="FooterChar"/>
    <w:uiPriority w:val="99"/>
    <w:unhideWhenUsed/>
    <w:rsid w:val="00F44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30"/>
  </w:style>
  <w:style w:type="character" w:styleId="CommentReference">
    <w:name w:val="annotation reference"/>
    <w:basedOn w:val="DefaultParagraphFont"/>
    <w:uiPriority w:val="99"/>
    <w:semiHidden/>
    <w:unhideWhenUsed/>
    <w:rsid w:val="0001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8b5dba-a721-4f22-b54b-8c843004642f">CFAUYXZCU3KC-1619921311-14549</_dlc_DocId>
    <_dlc_DocIdUrl xmlns="2a8b5dba-a721-4f22-b54b-8c843004642f">
      <Url>https://woodlandgrangeschool.sharepoint.com/sites/Office/_layouts/15/DocIdRedir.aspx?ID=CFAUYXZCU3KC-1619921311-14549</Url>
      <Description>CFAUYXZCU3KC-1619921311-14549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952BB9255B47A10DF1DD7957A687" ma:contentTypeVersion="10" ma:contentTypeDescription="Create a new document." ma:contentTypeScope="" ma:versionID="dc158197bb81f5f55e77a9d8ee430019">
  <xsd:schema xmlns:xsd="http://www.w3.org/2001/XMLSchema" xmlns:xs="http://www.w3.org/2001/XMLSchema" xmlns:p="http://schemas.microsoft.com/office/2006/metadata/properties" xmlns:ns2="2a8b5dba-a721-4f22-b54b-8c843004642f" xmlns:ns3="ac18029c-e275-407c-a678-917738f20f2c" targetNamespace="http://schemas.microsoft.com/office/2006/metadata/properties" ma:root="true" ma:fieldsID="552be0f0aeabcd8cbcdd76830918da5e" ns2:_="" ns3:_="">
    <xsd:import namespace="2a8b5dba-a721-4f22-b54b-8c843004642f"/>
    <xsd:import namespace="ac18029c-e275-407c-a678-917738f20f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5dba-a721-4f22-b54b-8c84300464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029c-e275-407c-a678-917738f20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2BA7B-3292-4453-B785-0E5A638890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A0ACF2-1398-4BEE-8CD7-63933C84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62A73-E69C-4D41-9F11-D4B95762FDCE}">
  <ds:schemaRefs>
    <ds:schemaRef ds:uri="http://schemas.microsoft.com/office/2006/metadata/properties"/>
    <ds:schemaRef ds:uri="http://schemas.microsoft.com/office/infopath/2007/PartnerControls"/>
    <ds:schemaRef ds:uri="2a8b5dba-a721-4f22-b54b-8c843004642f"/>
  </ds:schemaRefs>
</ds:datastoreItem>
</file>

<file path=customXml/itemProps4.xml><?xml version="1.0" encoding="utf-8"?>
<ds:datastoreItem xmlns:ds="http://schemas.openxmlformats.org/officeDocument/2006/customXml" ds:itemID="{6DEC077A-B67E-4E0A-B97A-28AC9747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5dba-a721-4f22-b54b-8c843004642f"/>
    <ds:schemaRef ds:uri="ac18029c-e275-407c-a678-917738f20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NWall</dc:creator>
  <cp:lastModifiedBy>Mr Parker</cp:lastModifiedBy>
  <cp:revision>2</cp:revision>
  <cp:lastPrinted>2021-10-05T13:16:00Z</cp:lastPrinted>
  <dcterms:created xsi:type="dcterms:W3CDTF">2021-10-11T08:53:00Z</dcterms:created>
  <dcterms:modified xsi:type="dcterms:W3CDTF">2021-10-11T08:53:00Z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0x010100F20C952BB9255B47A10DF1DD7957A687</vt:lpwstr>
  </property>
  <property fmtid="{D5CDD505-2E9C-101B-9397-08002B2CF9AE}" pid="3" name="_dlc_DocIdItemGuid">
    <vt:lpwstr>97657ecd-a28d-41c0-aeef-492f58775b15</vt:lpwstr>
  </property>
</Properties>
</file>