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D22A" w14:textId="2934F6C0" w:rsidR="00C414A2" w:rsidRPr="00C414A2" w:rsidRDefault="00CF61A5" w:rsidP="00C414A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414A2" w:rsidRPr="00C414A2">
        <w:rPr>
          <w:b/>
          <w:sz w:val="44"/>
          <w:szCs w:val="44"/>
        </w:rPr>
        <w:t>Session Request Form</w:t>
      </w:r>
      <w:r>
        <w:rPr>
          <w:b/>
          <w:sz w:val="44"/>
          <w:szCs w:val="44"/>
        </w:rPr>
        <w:t xml:space="preserve"> - Woodland Grange </w:t>
      </w:r>
      <w:r w:rsidR="00187FDF">
        <w:rPr>
          <w:b/>
          <w:sz w:val="44"/>
          <w:szCs w:val="44"/>
        </w:rPr>
        <w:t>Holiday Care for Foundation Stage</w:t>
      </w:r>
    </w:p>
    <w:p w14:paraId="786B4296" w14:textId="4A019AAC" w:rsidR="00C414A2" w:rsidRDefault="00C414A2" w:rsidP="00C414A2">
      <w:pPr>
        <w:rPr>
          <w:sz w:val="24"/>
          <w:szCs w:val="24"/>
        </w:rPr>
      </w:pPr>
      <w:r>
        <w:rPr>
          <w:sz w:val="24"/>
          <w:szCs w:val="24"/>
        </w:rPr>
        <w:t>Name of Child: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398">
        <w:rPr>
          <w:sz w:val="24"/>
          <w:szCs w:val="24"/>
        </w:rPr>
        <w:t xml:space="preserve">Childs </w:t>
      </w:r>
      <w:r>
        <w:rPr>
          <w:sz w:val="24"/>
          <w:szCs w:val="24"/>
        </w:rPr>
        <w:t>D</w:t>
      </w:r>
      <w:r w:rsidR="00AA4398">
        <w:rPr>
          <w:sz w:val="24"/>
          <w:szCs w:val="24"/>
        </w:rPr>
        <w:t>ate</w:t>
      </w:r>
      <w:r w:rsidR="00AE507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A4398">
        <w:rPr>
          <w:sz w:val="24"/>
          <w:szCs w:val="24"/>
        </w:rPr>
        <w:t>f</w:t>
      </w:r>
      <w:r w:rsidR="00AE507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A4398">
        <w:rPr>
          <w:sz w:val="24"/>
          <w:szCs w:val="24"/>
        </w:rPr>
        <w:t>irth</w:t>
      </w:r>
      <w:r>
        <w:rPr>
          <w:sz w:val="24"/>
          <w:szCs w:val="24"/>
        </w:rPr>
        <w:t>: ________</w:t>
      </w:r>
      <w:r w:rsidR="00527E3B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</w:p>
    <w:p w14:paraId="34798973" w14:textId="047C087E" w:rsidR="00C414A2" w:rsidRPr="00AA4398" w:rsidRDefault="00187FDF">
      <w:pPr>
        <w:rPr>
          <w:sz w:val="24"/>
          <w:szCs w:val="24"/>
        </w:rPr>
      </w:pPr>
      <w:r>
        <w:rPr>
          <w:b/>
          <w:color w:val="7030A0"/>
          <w:sz w:val="28"/>
          <w:szCs w:val="28"/>
        </w:rPr>
        <w:t>MONDAY 18</w:t>
      </w:r>
      <w:r w:rsidRPr="00187FDF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OCTOBER to FRIDAY 22</w:t>
      </w:r>
      <w:r w:rsidRPr="00187FDF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 xml:space="preserve"> OCTOBER</w:t>
      </w:r>
      <w:r w:rsidR="00AA4398">
        <w:rPr>
          <w:sz w:val="24"/>
          <w:szCs w:val="24"/>
        </w:rPr>
        <w:tab/>
      </w:r>
      <w:r w:rsidR="00AA4398">
        <w:rPr>
          <w:sz w:val="24"/>
          <w:szCs w:val="24"/>
        </w:rPr>
        <w:tab/>
      </w:r>
    </w:p>
    <w:tbl>
      <w:tblPr>
        <w:tblStyle w:val="TableGrid"/>
        <w:tblW w:w="14932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134"/>
        <w:gridCol w:w="1276"/>
        <w:gridCol w:w="1176"/>
        <w:gridCol w:w="1514"/>
        <w:gridCol w:w="1332"/>
        <w:gridCol w:w="1134"/>
        <w:gridCol w:w="1134"/>
      </w:tblGrid>
      <w:tr w:rsidR="00187FDF" w14:paraId="27AEF732" w14:textId="701ACBC7" w:rsidTr="00187FDF">
        <w:tc>
          <w:tcPr>
            <w:tcW w:w="2689" w:type="dxa"/>
            <w:shd w:val="clear" w:color="auto" w:fill="C2D69B" w:themeFill="accent3" w:themeFillTint="99"/>
          </w:tcPr>
          <w:p w14:paraId="359AD6A5" w14:textId="77777777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Session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02957EE" w14:textId="77777777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Timings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14:paraId="1D1EECBA" w14:textId="03204988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No. of Hours</w:t>
            </w:r>
            <w:r>
              <w:rPr>
                <w:b/>
              </w:rPr>
              <w:t xml:space="preserve"> per Day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66C55F0" w14:textId="5755B3A8" w:rsidR="00187FDF" w:rsidRPr="0099061A" w:rsidRDefault="00187FDF" w:rsidP="002F05CE">
            <w:pPr>
              <w:jc w:val="center"/>
              <w:rPr>
                <w:b/>
              </w:rPr>
            </w:pPr>
            <w:r>
              <w:rPr>
                <w:b/>
              </w:rPr>
              <w:t>Daily Rate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495FE81" w14:textId="7EC3D42C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M</w:t>
            </w:r>
            <w:r>
              <w:rPr>
                <w:b/>
              </w:rPr>
              <w:t>ONDAY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14:paraId="69518EA0" w14:textId="1D8853E3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</w:t>
            </w:r>
            <w:r>
              <w:rPr>
                <w:b/>
              </w:rPr>
              <w:t>UESDAY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14:paraId="78D98250" w14:textId="3BFA53C7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W</w:t>
            </w:r>
            <w:r>
              <w:rPr>
                <w:b/>
              </w:rPr>
              <w:t>EDNESDAY</w:t>
            </w:r>
          </w:p>
        </w:tc>
        <w:tc>
          <w:tcPr>
            <w:tcW w:w="1332" w:type="dxa"/>
            <w:shd w:val="clear" w:color="auto" w:fill="EAF1DD" w:themeFill="accent3" w:themeFillTint="33"/>
          </w:tcPr>
          <w:p w14:paraId="4B69305F" w14:textId="05D87C8B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D71895A" w14:textId="3EA11666" w:rsidR="00187FDF" w:rsidRPr="0099061A" w:rsidRDefault="00187FDF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F</w:t>
            </w:r>
            <w:r>
              <w:rPr>
                <w:b/>
              </w:rPr>
              <w:t>RIDAY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F0892EB" w14:textId="6C5A6C19" w:rsidR="00187FDF" w:rsidRPr="0099061A" w:rsidRDefault="00187FDF" w:rsidP="002F05C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87FDF" w14:paraId="3F3BCECA" w14:textId="16F92481" w:rsidTr="00187FDF">
        <w:tc>
          <w:tcPr>
            <w:tcW w:w="2689" w:type="dxa"/>
          </w:tcPr>
          <w:p w14:paraId="662BF6F7" w14:textId="75F37DF2" w:rsidR="00187FDF" w:rsidRDefault="00187FDF" w:rsidP="00187FDF">
            <w:pPr>
              <w:spacing w:line="360" w:lineRule="auto"/>
            </w:pPr>
            <w:r>
              <w:t>Morning</w:t>
            </w:r>
          </w:p>
        </w:tc>
        <w:tc>
          <w:tcPr>
            <w:tcW w:w="1701" w:type="dxa"/>
          </w:tcPr>
          <w:p w14:paraId="3FAE489B" w14:textId="3E5475B8" w:rsidR="00187FDF" w:rsidRDefault="00187FDF" w:rsidP="00187FDF">
            <w:pPr>
              <w:spacing w:line="360" w:lineRule="auto"/>
            </w:pPr>
            <w:r>
              <w:t>08.45 – 11.45</w:t>
            </w:r>
          </w:p>
        </w:tc>
        <w:tc>
          <w:tcPr>
            <w:tcW w:w="1842" w:type="dxa"/>
          </w:tcPr>
          <w:p w14:paraId="1C244B36" w14:textId="2210055C" w:rsidR="00187FDF" w:rsidRDefault="00187FDF" w:rsidP="00187FDF">
            <w:pPr>
              <w:spacing w:line="360" w:lineRule="auto"/>
            </w:pPr>
            <w:r>
              <w:t>3 Hrs</w:t>
            </w:r>
          </w:p>
        </w:tc>
        <w:tc>
          <w:tcPr>
            <w:tcW w:w="1134" w:type="dxa"/>
          </w:tcPr>
          <w:p w14:paraId="3766157C" w14:textId="59909797" w:rsidR="00187FDF" w:rsidRDefault="00187FDF" w:rsidP="00187FDF">
            <w:pPr>
              <w:spacing w:line="360" w:lineRule="auto"/>
            </w:pPr>
            <w:r>
              <w:t>£17.25</w:t>
            </w:r>
          </w:p>
        </w:tc>
        <w:tc>
          <w:tcPr>
            <w:tcW w:w="1276" w:type="dxa"/>
          </w:tcPr>
          <w:p w14:paraId="0A25CCE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67321460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0744A702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6FC79C10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57BB15A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6EFA2840" w14:textId="77777777" w:rsidR="00187FDF" w:rsidRDefault="00187FDF" w:rsidP="00187FDF">
            <w:pPr>
              <w:spacing w:line="360" w:lineRule="auto"/>
            </w:pPr>
          </w:p>
        </w:tc>
      </w:tr>
      <w:tr w:rsidR="00187FDF" w14:paraId="4821FA67" w14:textId="0DE712B8" w:rsidTr="00187FDF">
        <w:tc>
          <w:tcPr>
            <w:tcW w:w="2689" w:type="dxa"/>
          </w:tcPr>
          <w:p w14:paraId="4BBF24B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701" w:type="dxa"/>
          </w:tcPr>
          <w:p w14:paraId="7EF056DF" w14:textId="77777777" w:rsidR="00187FDF" w:rsidRPr="000B01DB" w:rsidRDefault="00187FDF" w:rsidP="00187FDF">
            <w:pPr>
              <w:spacing w:line="360" w:lineRule="auto"/>
            </w:pPr>
          </w:p>
        </w:tc>
        <w:tc>
          <w:tcPr>
            <w:tcW w:w="1842" w:type="dxa"/>
          </w:tcPr>
          <w:p w14:paraId="65419368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1FC0FA4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276" w:type="dxa"/>
          </w:tcPr>
          <w:p w14:paraId="178FC53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018DF32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3DB5D1AC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0339774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EA26C4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74C5CCDF" w14:textId="77777777" w:rsidR="00187FDF" w:rsidRDefault="00187FDF" w:rsidP="00187FDF">
            <w:pPr>
              <w:spacing w:line="360" w:lineRule="auto"/>
            </w:pPr>
          </w:p>
        </w:tc>
      </w:tr>
      <w:tr w:rsidR="00187FDF" w14:paraId="7AAD4E2E" w14:textId="63517168" w:rsidTr="00187FDF">
        <w:tc>
          <w:tcPr>
            <w:tcW w:w="2689" w:type="dxa"/>
          </w:tcPr>
          <w:p w14:paraId="2C32AA69" w14:textId="71E649FA" w:rsidR="00187FDF" w:rsidRDefault="00187FDF" w:rsidP="00187FDF">
            <w:pPr>
              <w:spacing w:line="360" w:lineRule="auto"/>
            </w:pPr>
            <w:r>
              <w:t xml:space="preserve">Afternoon </w:t>
            </w:r>
            <w:r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2EC03ED9" w14:textId="08AF25FF" w:rsidR="00187FDF" w:rsidRDefault="00187FDF" w:rsidP="00187FDF">
            <w:pPr>
              <w:spacing w:line="360" w:lineRule="auto"/>
            </w:pPr>
            <w:r w:rsidRPr="00457B12">
              <w:t>13.00</w:t>
            </w:r>
            <w:r>
              <w:t xml:space="preserve"> – 16.00</w:t>
            </w:r>
          </w:p>
        </w:tc>
        <w:tc>
          <w:tcPr>
            <w:tcW w:w="1842" w:type="dxa"/>
          </w:tcPr>
          <w:p w14:paraId="2037CB9C" w14:textId="53E2273B" w:rsidR="00187FDF" w:rsidRDefault="00187FDF" w:rsidP="00187FDF">
            <w:pPr>
              <w:spacing w:line="360" w:lineRule="auto"/>
            </w:pPr>
            <w:r>
              <w:t>3 Hrs</w:t>
            </w:r>
          </w:p>
        </w:tc>
        <w:tc>
          <w:tcPr>
            <w:tcW w:w="1134" w:type="dxa"/>
          </w:tcPr>
          <w:p w14:paraId="178AE76B" w14:textId="0B1A451F" w:rsidR="00187FDF" w:rsidRDefault="00187FDF" w:rsidP="00187FDF">
            <w:pPr>
              <w:spacing w:line="360" w:lineRule="auto"/>
            </w:pPr>
            <w:r>
              <w:t>£17.25</w:t>
            </w:r>
          </w:p>
        </w:tc>
        <w:tc>
          <w:tcPr>
            <w:tcW w:w="1276" w:type="dxa"/>
          </w:tcPr>
          <w:p w14:paraId="4D4DCA2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3C511C1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0EAFD46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0A7568A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553C0589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678A049" w14:textId="77777777" w:rsidR="00187FDF" w:rsidRDefault="00187FDF" w:rsidP="00187FDF">
            <w:pPr>
              <w:spacing w:line="360" w:lineRule="auto"/>
            </w:pPr>
          </w:p>
        </w:tc>
      </w:tr>
      <w:tr w:rsidR="00187FDF" w14:paraId="0A9DA407" w14:textId="1CA9F3E0" w:rsidTr="00187FDF">
        <w:tc>
          <w:tcPr>
            <w:tcW w:w="2689" w:type="dxa"/>
          </w:tcPr>
          <w:p w14:paraId="27C64D4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701" w:type="dxa"/>
          </w:tcPr>
          <w:p w14:paraId="7D8F15F9" w14:textId="77777777" w:rsidR="00187FDF" w:rsidRPr="00457B12" w:rsidRDefault="00187FDF" w:rsidP="00187FDF">
            <w:pPr>
              <w:spacing w:line="360" w:lineRule="auto"/>
            </w:pPr>
          </w:p>
        </w:tc>
        <w:tc>
          <w:tcPr>
            <w:tcW w:w="1842" w:type="dxa"/>
          </w:tcPr>
          <w:p w14:paraId="754ADD5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541AB51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276" w:type="dxa"/>
          </w:tcPr>
          <w:p w14:paraId="55610590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061F4706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78F45F42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51F75C0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1991D4CE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3EFDACAB" w14:textId="77777777" w:rsidR="00187FDF" w:rsidRDefault="00187FDF" w:rsidP="00187FDF">
            <w:pPr>
              <w:spacing w:line="360" w:lineRule="auto"/>
            </w:pPr>
          </w:p>
        </w:tc>
      </w:tr>
      <w:tr w:rsidR="00187FDF" w14:paraId="5C765F28" w14:textId="24D60339" w:rsidTr="00187FDF">
        <w:tc>
          <w:tcPr>
            <w:tcW w:w="2689" w:type="dxa"/>
          </w:tcPr>
          <w:p w14:paraId="71747F99" w14:textId="33260E6F" w:rsidR="00187FDF" w:rsidRDefault="00187FDF" w:rsidP="00187FDF">
            <w:pPr>
              <w:spacing w:line="360" w:lineRule="auto"/>
            </w:pPr>
            <w:r>
              <w:t xml:space="preserve">School day </w:t>
            </w:r>
            <w:r w:rsidRPr="00230AFF">
              <w:rPr>
                <w:b/>
                <w:bCs/>
                <w:color w:val="00B050"/>
              </w:rPr>
              <w:t>*</w:t>
            </w:r>
          </w:p>
        </w:tc>
        <w:tc>
          <w:tcPr>
            <w:tcW w:w="1701" w:type="dxa"/>
          </w:tcPr>
          <w:p w14:paraId="1D4FFD4E" w14:textId="0332DA17" w:rsidR="00187FDF" w:rsidRDefault="00187FDF" w:rsidP="00187FDF">
            <w:pPr>
              <w:spacing w:line="360" w:lineRule="auto"/>
            </w:pPr>
            <w:r w:rsidRPr="00457B12">
              <w:t>08.45</w:t>
            </w:r>
            <w:r>
              <w:t xml:space="preserve"> – 15.15</w:t>
            </w:r>
          </w:p>
        </w:tc>
        <w:tc>
          <w:tcPr>
            <w:tcW w:w="1842" w:type="dxa"/>
          </w:tcPr>
          <w:p w14:paraId="20B56265" w14:textId="148284D6" w:rsidR="00187FDF" w:rsidRDefault="00187FDF" w:rsidP="00187FDF">
            <w:pPr>
              <w:spacing w:line="360" w:lineRule="auto"/>
            </w:pPr>
            <w:r>
              <w:t>6 Hrs 30 Mins</w:t>
            </w:r>
          </w:p>
        </w:tc>
        <w:tc>
          <w:tcPr>
            <w:tcW w:w="1134" w:type="dxa"/>
          </w:tcPr>
          <w:p w14:paraId="698C73FC" w14:textId="124886E5" w:rsidR="00187FDF" w:rsidRDefault="00187FDF" w:rsidP="00187FDF">
            <w:pPr>
              <w:spacing w:line="360" w:lineRule="auto"/>
            </w:pPr>
            <w:r>
              <w:t>£37.38</w:t>
            </w:r>
          </w:p>
        </w:tc>
        <w:tc>
          <w:tcPr>
            <w:tcW w:w="1276" w:type="dxa"/>
          </w:tcPr>
          <w:p w14:paraId="3D31FEC8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4208169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4B58B50B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2526345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5B2190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1467926" w14:textId="77777777" w:rsidR="00187FDF" w:rsidRDefault="00187FDF" w:rsidP="00187FDF">
            <w:pPr>
              <w:spacing w:line="360" w:lineRule="auto"/>
            </w:pPr>
          </w:p>
        </w:tc>
      </w:tr>
      <w:tr w:rsidR="00187FDF" w14:paraId="199671DF" w14:textId="47A27FAB" w:rsidTr="00187FDF">
        <w:tc>
          <w:tcPr>
            <w:tcW w:w="2689" w:type="dxa"/>
          </w:tcPr>
          <w:p w14:paraId="442D5DEB" w14:textId="1D3DD371" w:rsidR="00187FDF" w:rsidRDefault="00187FDF" w:rsidP="00187FDF">
            <w:pPr>
              <w:spacing w:line="360" w:lineRule="auto"/>
            </w:pPr>
          </w:p>
        </w:tc>
        <w:tc>
          <w:tcPr>
            <w:tcW w:w="1701" w:type="dxa"/>
          </w:tcPr>
          <w:p w14:paraId="1B78D8CA" w14:textId="68A501AA" w:rsidR="00187FDF" w:rsidRDefault="00187FDF" w:rsidP="00187FDF">
            <w:pPr>
              <w:spacing w:line="360" w:lineRule="auto"/>
            </w:pPr>
          </w:p>
        </w:tc>
        <w:tc>
          <w:tcPr>
            <w:tcW w:w="1842" w:type="dxa"/>
          </w:tcPr>
          <w:p w14:paraId="06217DC0" w14:textId="5E7C7BC4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DE1E359" w14:textId="03D005D5" w:rsidR="00187FDF" w:rsidRDefault="00187FDF" w:rsidP="00187FDF">
            <w:pPr>
              <w:spacing w:line="360" w:lineRule="auto"/>
            </w:pPr>
          </w:p>
        </w:tc>
        <w:tc>
          <w:tcPr>
            <w:tcW w:w="1276" w:type="dxa"/>
          </w:tcPr>
          <w:p w14:paraId="339AA9C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4F6FF49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1506E84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450A823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3F32C40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008AD4B" w14:textId="77777777" w:rsidR="00187FDF" w:rsidRDefault="00187FDF" w:rsidP="00187FDF">
            <w:pPr>
              <w:spacing w:line="360" w:lineRule="auto"/>
            </w:pPr>
          </w:p>
        </w:tc>
      </w:tr>
      <w:tr w:rsidR="00187FDF" w14:paraId="02DC05D8" w14:textId="27ECFED9" w:rsidTr="00187FDF">
        <w:tc>
          <w:tcPr>
            <w:tcW w:w="2689" w:type="dxa"/>
          </w:tcPr>
          <w:p w14:paraId="3B9B3621" w14:textId="2A9DCDA2" w:rsidR="00187FDF" w:rsidRPr="00E43236" w:rsidRDefault="00187FDF" w:rsidP="00187FDF">
            <w:pPr>
              <w:spacing w:line="36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EXTENDED DAY</w:t>
            </w:r>
          </w:p>
        </w:tc>
        <w:tc>
          <w:tcPr>
            <w:tcW w:w="1701" w:type="dxa"/>
          </w:tcPr>
          <w:p w14:paraId="4C7859B8" w14:textId="1FE65625" w:rsidR="00187FDF" w:rsidRDefault="00187FDF" w:rsidP="00187FDF">
            <w:pPr>
              <w:spacing w:line="360" w:lineRule="auto"/>
            </w:pPr>
          </w:p>
        </w:tc>
        <w:tc>
          <w:tcPr>
            <w:tcW w:w="1842" w:type="dxa"/>
          </w:tcPr>
          <w:p w14:paraId="4016B77E" w14:textId="13863D32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28A39D6" w14:textId="5211E4E0" w:rsidR="00187FDF" w:rsidRDefault="00187FDF" w:rsidP="00187FDF">
            <w:pPr>
              <w:spacing w:line="360" w:lineRule="auto"/>
            </w:pPr>
          </w:p>
        </w:tc>
        <w:tc>
          <w:tcPr>
            <w:tcW w:w="1276" w:type="dxa"/>
          </w:tcPr>
          <w:p w14:paraId="0AC36D6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06483CD2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1C51ED3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0E059E1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088F772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9F99430" w14:textId="77777777" w:rsidR="00187FDF" w:rsidRDefault="00187FDF" w:rsidP="00187FDF">
            <w:pPr>
              <w:spacing w:line="360" w:lineRule="auto"/>
            </w:pPr>
          </w:p>
        </w:tc>
      </w:tr>
      <w:tr w:rsidR="00187FDF" w14:paraId="522755CD" w14:textId="06B6C89D" w:rsidTr="00187FDF">
        <w:tc>
          <w:tcPr>
            <w:tcW w:w="2689" w:type="dxa"/>
          </w:tcPr>
          <w:p w14:paraId="4DD8D2AF" w14:textId="6087C1DC" w:rsidR="00187FDF" w:rsidRDefault="00187FDF" w:rsidP="00187FDF">
            <w:pPr>
              <w:spacing w:line="360" w:lineRule="auto"/>
            </w:pPr>
            <w:r>
              <w:t xml:space="preserve">School Day to 4pm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12176BA8" w14:textId="46104BF7" w:rsidR="00187FDF" w:rsidRDefault="00187FDF" w:rsidP="00187FDF">
            <w:pPr>
              <w:spacing w:line="360" w:lineRule="auto"/>
            </w:pPr>
            <w:r>
              <w:t>08.45 – 16.00</w:t>
            </w:r>
          </w:p>
        </w:tc>
        <w:tc>
          <w:tcPr>
            <w:tcW w:w="1842" w:type="dxa"/>
          </w:tcPr>
          <w:p w14:paraId="2789BB9D" w14:textId="092F8CD0" w:rsidR="00187FDF" w:rsidRDefault="00187FDF" w:rsidP="00187FDF">
            <w:pPr>
              <w:spacing w:line="360" w:lineRule="auto"/>
            </w:pPr>
            <w:r>
              <w:t>7 Hrs 15 Mins</w:t>
            </w:r>
          </w:p>
        </w:tc>
        <w:tc>
          <w:tcPr>
            <w:tcW w:w="1134" w:type="dxa"/>
          </w:tcPr>
          <w:p w14:paraId="69EF369F" w14:textId="712533AB" w:rsidR="00187FDF" w:rsidRDefault="00187FDF" w:rsidP="00187FDF">
            <w:pPr>
              <w:spacing w:line="360" w:lineRule="auto"/>
            </w:pPr>
            <w:r>
              <w:t>£41.69</w:t>
            </w:r>
          </w:p>
        </w:tc>
        <w:tc>
          <w:tcPr>
            <w:tcW w:w="1276" w:type="dxa"/>
          </w:tcPr>
          <w:p w14:paraId="5C6B36A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181C214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0A3633C9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5C6D4AF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67E187E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2D3AD3FA" w14:textId="77777777" w:rsidR="00187FDF" w:rsidRDefault="00187FDF" w:rsidP="00187FDF">
            <w:pPr>
              <w:spacing w:line="360" w:lineRule="auto"/>
            </w:pPr>
          </w:p>
        </w:tc>
      </w:tr>
      <w:tr w:rsidR="00187FDF" w14:paraId="1EFE85F3" w14:textId="44E2E65A" w:rsidTr="00187FDF">
        <w:tc>
          <w:tcPr>
            <w:tcW w:w="2689" w:type="dxa"/>
          </w:tcPr>
          <w:p w14:paraId="4A136BBE" w14:textId="4F94DCC9" w:rsidR="00187FDF" w:rsidRDefault="00187FDF" w:rsidP="00187FDF">
            <w:pPr>
              <w:spacing w:line="360" w:lineRule="auto"/>
            </w:pPr>
            <w:r>
              <w:t xml:space="preserve">School Day to 5pm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661942CB" w14:textId="012B1117" w:rsidR="00187FDF" w:rsidRDefault="00187FDF" w:rsidP="00187FDF">
            <w:pPr>
              <w:spacing w:line="360" w:lineRule="auto"/>
            </w:pPr>
            <w:r>
              <w:t>08.45 – 17.00</w:t>
            </w:r>
          </w:p>
        </w:tc>
        <w:tc>
          <w:tcPr>
            <w:tcW w:w="1842" w:type="dxa"/>
          </w:tcPr>
          <w:p w14:paraId="72245FBA" w14:textId="7D7177F6" w:rsidR="00187FDF" w:rsidRDefault="00187FDF" w:rsidP="00187FDF">
            <w:pPr>
              <w:spacing w:line="360" w:lineRule="auto"/>
            </w:pPr>
            <w:r>
              <w:t>8 Hrs 15 Mins</w:t>
            </w:r>
          </w:p>
        </w:tc>
        <w:tc>
          <w:tcPr>
            <w:tcW w:w="1134" w:type="dxa"/>
          </w:tcPr>
          <w:p w14:paraId="787957AE" w14:textId="744304F9" w:rsidR="00187FDF" w:rsidRDefault="00187FDF" w:rsidP="00187FDF">
            <w:pPr>
              <w:spacing w:line="360" w:lineRule="auto"/>
            </w:pPr>
            <w:r>
              <w:t>£47.44</w:t>
            </w:r>
          </w:p>
        </w:tc>
        <w:tc>
          <w:tcPr>
            <w:tcW w:w="1276" w:type="dxa"/>
          </w:tcPr>
          <w:p w14:paraId="3D13C538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3A81D3D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21A847BB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4FD490F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28CB6C1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FABDDF1" w14:textId="77777777" w:rsidR="00187FDF" w:rsidRDefault="00187FDF" w:rsidP="00187FDF">
            <w:pPr>
              <w:spacing w:line="360" w:lineRule="auto"/>
            </w:pPr>
          </w:p>
        </w:tc>
      </w:tr>
      <w:tr w:rsidR="00187FDF" w14:paraId="49862571" w14:textId="0F6E38D3" w:rsidTr="00187FDF">
        <w:tc>
          <w:tcPr>
            <w:tcW w:w="2689" w:type="dxa"/>
          </w:tcPr>
          <w:p w14:paraId="25657BB8" w14:textId="6808EDAF" w:rsidR="00187FDF" w:rsidRDefault="00187FDF" w:rsidP="00187FDF">
            <w:pPr>
              <w:spacing w:line="360" w:lineRule="auto"/>
            </w:pPr>
            <w:r>
              <w:t xml:space="preserve">School Day to 6pm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4147FD69" w14:textId="799DD464" w:rsidR="00187FDF" w:rsidRDefault="00187FDF" w:rsidP="00187FDF">
            <w:pPr>
              <w:spacing w:line="360" w:lineRule="auto"/>
            </w:pPr>
            <w:r>
              <w:t>08.45 – 18.00</w:t>
            </w:r>
          </w:p>
        </w:tc>
        <w:tc>
          <w:tcPr>
            <w:tcW w:w="1842" w:type="dxa"/>
          </w:tcPr>
          <w:p w14:paraId="01D18E7F" w14:textId="1AC6B5BF" w:rsidR="00187FDF" w:rsidRDefault="00187FDF" w:rsidP="00187FDF">
            <w:pPr>
              <w:spacing w:line="360" w:lineRule="auto"/>
            </w:pPr>
            <w:r>
              <w:t>9 Hrs 15 Mins</w:t>
            </w:r>
          </w:p>
        </w:tc>
        <w:tc>
          <w:tcPr>
            <w:tcW w:w="1134" w:type="dxa"/>
          </w:tcPr>
          <w:p w14:paraId="5F546072" w14:textId="36F9EE93" w:rsidR="00187FDF" w:rsidRDefault="00187FDF" w:rsidP="00187FDF">
            <w:pPr>
              <w:spacing w:line="360" w:lineRule="auto"/>
            </w:pPr>
            <w:r>
              <w:t>£53.19</w:t>
            </w:r>
          </w:p>
        </w:tc>
        <w:tc>
          <w:tcPr>
            <w:tcW w:w="1276" w:type="dxa"/>
          </w:tcPr>
          <w:p w14:paraId="4374FC1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79F8AA5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53ACBD1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24DE758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054F2D36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1286BB11" w14:textId="77777777" w:rsidR="00187FDF" w:rsidRDefault="00187FDF" w:rsidP="00187FDF">
            <w:pPr>
              <w:spacing w:line="360" w:lineRule="auto"/>
            </w:pPr>
          </w:p>
        </w:tc>
      </w:tr>
      <w:tr w:rsidR="00187FDF" w14:paraId="30949A87" w14:textId="55C3286E" w:rsidTr="00187FDF">
        <w:tc>
          <w:tcPr>
            <w:tcW w:w="2689" w:type="dxa"/>
          </w:tcPr>
          <w:p w14:paraId="0A090980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701" w:type="dxa"/>
          </w:tcPr>
          <w:p w14:paraId="17BE2AC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842" w:type="dxa"/>
          </w:tcPr>
          <w:p w14:paraId="757CAFE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B74D196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276" w:type="dxa"/>
          </w:tcPr>
          <w:p w14:paraId="6150F6A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7A143E89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75AFF8F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7AEFFF69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642668F0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3AF2F913" w14:textId="77777777" w:rsidR="00187FDF" w:rsidRDefault="00187FDF" w:rsidP="00187FDF">
            <w:pPr>
              <w:spacing w:line="360" w:lineRule="auto"/>
            </w:pPr>
          </w:p>
        </w:tc>
      </w:tr>
      <w:tr w:rsidR="00187FDF" w14:paraId="26824C85" w14:textId="164A2413" w:rsidTr="00187FDF">
        <w:tc>
          <w:tcPr>
            <w:tcW w:w="2689" w:type="dxa"/>
          </w:tcPr>
          <w:p w14:paraId="11A3E0CA" w14:textId="30DE4427" w:rsidR="00187FDF" w:rsidRDefault="00187FDF" w:rsidP="00187FDF">
            <w:pPr>
              <w:spacing w:line="360" w:lineRule="auto"/>
            </w:pPr>
            <w:r>
              <w:t xml:space="preserve">Early Morning to 3.15pm </w:t>
            </w:r>
            <w:r w:rsidRPr="00230AFF">
              <w:rPr>
                <w:b/>
                <w:bCs/>
                <w:color w:val="00B050"/>
              </w:rPr>
              <w:t>*</w:t>
            </w:r>
          </w:p>
        </w:tc>
        <w:tc>
          <w:tcPr>
            <w:tcW w:w="1701" w:type="dxa"/>
          </w:tcPr>
          <w:p w14:paraId="56F36179" w14:textId="70B05679" w:rsidR="00187FDF" w:rsidRDefault="00187FDF" w:rsidP="00187FDF">
            <w:pPr>
              <w:spacing w:line="360" w:lineRule="auto"/>
            </w:pPr>
            <w:r>
              <w:t>07.45 – 15.15</w:t>
            </w:r>
          </w:p>
        </w:tc>
        <w:tc>
          <w:tcPr>
            <w:tcW w:w="1842" w:type="dxa"/>
          </w:tcPr>
          <w:p w14:paraId="51EF52B8" w14:textId="22C71EE8" w:rsidR="00187FDF" w:rsidRDefault="00187FDF" w:rsidP="00187FDF">
            <w:pPr>
              <w:spacing w:line="360" w:lineRule="auto"/>
            </w:pPr>
            <w:r>
              <w:t>7 Hrs 30 Mins</w:t>
            </w:r>
          </w:p>
        </w:tc>
        <w:tc>
          <w:tcPr>
            <w:tcW w:w="1134" w:type="dxa"/>
          </w:tcPr>
          <w:p w14:paraId="65454F08" w14:textId="5AFF4957" w:rsidR="00187FDF" w:rsidRDefault="00187FDF" w:rsidP="00187FDF">
            <w:pPr>
              <w:spacing w:line="360" w:lineRule="auto"/>
            </w:pPr>
            <w:r>
              <w:t>£43.13</w:t>
            </w:r>
          </w:p>
        </w:tc>
        <w:tc>
          <w:tcPr>
            <w:tcW w:w="1276" w:type="dxa"/>
          </w:tcPr>
          <w:p w14:paraId="595ED6EA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2667C77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765D099B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6A468188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2DE432EC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35569C09" w14:textId="77777777" w:rsidR="00187FDF" w:rsidRDefault="00187FDF" w:rsidP="00187FDF">
            <w:pPr>
              <w:spacing w:line="360" w:lineRule="auto"/>
            </w:pPr>
          </w:p>
        </w:tc>
      </w:tr>
      <w:tr w:rsidR="00187FDF" w14:paraId="35396979" w14:textId="56ACC269" w:rsidTr="00187FDF">
        <w:tc>
          <w:tcPr>
            <w:tcW w:w="2689" w:type="dxa"/>
          </w:tcPr>
          <w:p w14:paraId="20FBB31B" w14:textId="3D29A8B0" w:rsidR="00187FDF" w:rsidRDefault="00187FDF" w:rsidP="00187FDF">
            <w:pPr>
              <w:spacing w:line="360" w:lineRule="auto"/>
            </w:pPr>
            <w:r>
              <w:t xml:space="preserve">Early Morning to 4pm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7312CEC0" w14:textId="13DA8032" w:rsidR="00187FDF" w:rsidRDefault="00187FDF" w:rsidP="00187FDF">
            <w:pPr>
              <w:spacing w:line="360" w:lineRule="auto"/>
            </w:pPr>
            <w:r>
              <w:t>07.45 – 16.00</w:t>
            </w:r>
          </w:p>
        </w:tc>
        <w:tc>
          <w:tcPr>
            <w:tcW w:w="1842" w:type="dxa"/>
          </w:tcPr>
          <w:p w14:paraId="33928194" w14:textId="3A74774B" w:rsidR="00187FDF" w:rsidRDefault="00187FDF" w:rsidP="00187FDF">
            <w:pPr>
              <w:spacing w:line="360" w:lineRule="auto"/>
            </w:pPr>
            <w:r>
              <w:t>8 Hrs 15 Mins</w:t>
            </w:r>
          </w:p>
        </w:tc>
        <w:tc>
          <w:tcPr>
            <w:tcW w:w="1134" w:type="dxa"/>
          </w:tcPr>
          <w:p w14:paraId="1681DEEA" w14:textId="00F49F45" w:rsidR="00187FDF" w:rsidRDefault="00187FDF" w:rsidP="00187FDF">
            <w:pPr>
              <w:spacing w:line="360" w:lineRule="auto"/>
            </w:pPr>
            <w:r>
              <w:t>£47.44</w:t>
            </w:r>
          </w:p>
        </w:tc>
        <w:tc>
          <w:tcPr>
            <w:tcW w:w="1276" w:type="dxa"/>
          </w:tcPr>
          <w:p w14:paraId="7668FB3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347A5E3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557C8FA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26A11F84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0E42D6DC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3CAB1860" w14:textId="77777777" w:rsidR="00187FDF" w:rsidRDefault="00187FDF" w:rsidP="00187FDF">
            <w:pPr>
              <w:spacing w:line="360" w:lineRule="auto"/>
            </w:pPr>
          </w:p>
        </w:tc>
      </w:tr>
      <w:tr w:rsidR="00187FDF" w14:paraId="55915251" w14:textId="0AD2F9BD" w:rsidTr="00187FDF">
        <w:tc>
          <w:tcPr>
            <w:tcW w:w="2689" w:type="dxa"/>
          </w:tcPr>
          <w:p w14:paraId="68D32D07" w14:textId="057881A6" w:rsidR="00187FDF" w:rsidRDefault="00187FDF" w:rsidP="00187FDF">
            <w:pPr>
              <w:spacing w:line="360" w:lineRule="auto"/>
            </w:pPr>
            <w:r>
              <w:t xml:space="preserve">Early Morning to 5pm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08736779" w14:textId="42EE901F" w:rsidR="00187FDF" w:rsidRDefault="00187FDF" w:rsidP="00187FDF">
            <w:pPr>
              <w:spacing w:line="360" w:lineRule="auto"/>
            </w:pPr>
            <w:r>
              <w:t>07.45 – 17.00</w:t>
            </w:r>
          </w:p>
        </w:tc>
        <w:tc>
          <w:tcPr>
            <w:tcW w:w="1842" w:type="dxa"/>
          </w:tcPr>
          <w:p w14:paraId="4E553F15" w14:textId="2F9292A8" w:rsidR="00187FDF" w:rsidRDefault="00187FDF" w:rsidP="00187FDF">
            <w:pPr>
              <w:spacing w:line="360" w:lineRule="auto"/>
            </w:pPr>
            <w:r>
              <w:t>9 Hrs 15 Mins</w:t>
            </w:r>
          </w:p>
        </w:tc>
        <w:tc>
          <w:tcPr>
            <w:tcW w:w="1134" w:type="dxa"/>
          </w:tcPr>
          <w:p w14:paraId="3761F653" w14:textId="11F745B3" w:rsidR="00187FDF" w:rsidRDefault="00187FDF" w:rsidP="00187FDF">
            <w:pPr>
              <w:spacing w:line="360" w:lineRule="auto"/>
            </w:pPr>
            <w:r>
              <w:t>£53.19</w:t>
            </w:r>
          </w:p>
        </w:tc>
        <w:tc>
          <w:tcPr>
            <w:tcW w:w="1276" w:type="dxa"/>
          </w:tcPr>
          <w:p w14:paraId="16EB6DAE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60DB6B7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5CB6004E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4D368EE5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4114C9D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5AC3797C" w14:textId="77777777" w:rsidR="00187FDF" w:rsidRDefault="00187FDF" w:rsidP="00187FDF">
            <w:pPr>
              <w:spacing w:line="360" w:lineRule="auto"/>
            </w:pPr>
          </w:p>
        </w:tc>
      </w:tr>
      <w:tr w:rsidR="00187FDF" w14:paraId="07BC3799" w14:textId="1818823C" w:rsidTr="00187FDF">
        <w:tc>
          <w:tcPr>
            <w:tcW w:w="2689" w:type="dxa"/>
          </w:tcPr>
          <w:p w14:paraId="38CE7200" w14:textId="1BF0B0A7" w:rsidR="00187FDF" w:rsidRDefault="00187FDF" w:rsidP="00187FDF">
            <w:pPr>
              <w:spacing w:line="360" w:lineRule="auto"/>
            </w:pPr>
            <w:r>
              <w:t xml:space="preserve">Early Morning to 6pm </w:t>
            </w:r>
            <w:r w:rsidRPr="00230AFF">
              <w:rPr>
                <w:b/>
                <w:bCs/>
                <w:color w:val="00B050"/>
              </w:rPr>
              <w:t>*</w:t>
            </w:r>
            <w:r>
              <w:t xml:space="preserve"> </w:t>
            </w:r>
            <w:r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62F82963" w14:textId="07258763" w:rsidR="00187FDF" w:rsidRDefault="00187FDF" w:rsidP="00187FDF">
            <w:pPr>
              <w:spacing w:line="360" w:lineRule="auto"/>
            </w:pPr>
            <w:r>
              <w:t>07.45 – 18.00</w:t>
            </w:r>
          </w:p>
        </w:tc>
        <w:tc>
          <w:tcPr>
            <w:tcW w:w="1842" w:type="dxa"/>
          </w:tcPr>
          <w:p w14:paraId="6558AE6D" w14:textId="41D7AA4B" w:rsidR="00187FDF" w:rsidRDefault="00187FDF" w:rsidP="00187FDF">
            <w:pPr>
              <w:spacing w:line="360" w:lineRule="auto"/>
            </w:pPr>
            <w:r>
              <w:t>10 Hrs 15 Mins</w:t>
            </w:r>
          </w:p>
        </w:tc>
        <w:tc>
          <w:tcPr>
            <w:tcW w:w="1134" w:type="dxa"/>
          </w:tcPr>
          <w:p w14:paraId="16288848" w14:textId="0D265E13" w:rsidR="00187FDF" w:rsidRDefault="00187FDF" w:rsidP="00187FDF">
            <w:pPr>
              <w:spacing w:line="360" w:lineRule="auto"/>
            </w:pPr>
            <w:r>
              <w:t>£58.94</w:t>
            </w:r>
          </w:p>
        </w:tc>
        <w:tc>
          <w:tcPr>
            <w:tcW w:w="1276" w:type="dxa"/>
          </w:tcPr>
          <w:p w14:paraId="2D246513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76" w:type="dxa"/>
          </w:tcPr>
          <w:p w14:paraId="684661B7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514" w:type="dxa"/>
          </w:tcPr>
          <w:p w14:paraId="6F1FA52F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332" w:type="dxa"/>
          </w:tcPr>
          <w:p w14:paraId="2C10F802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220728FD" w14:textId="77777777" w:rsidR="00187FDF" w:rsidRDefault="00187FDF" w:rsidP="00187FDF">
            <w:pPr>
              <w:spacing w:line="360" w:lineRule="auto"/>
            </w:pPr>
          </w:p>
        </w:tc>
        <w:tc>
          <w:tcPr>
            <w:tcW w:w="1134" w:type="dxa"/>
          </w:tcPr>
          <w:p w14:paraId="7F48F8C2" w14:textId="77777777" w:rsidR="00187FDF" w:rsidRDefault="00187FDF" w:rsidP="00187FDF">
            <w:pPr>
              <w:spacing w:line="360" w:lineRule="auto"/>
            </w:pPr>
          </w:p>
        </w:tc>
      </w:tr>
    </w:tbl>
    <w:p w14:paraId="3FA80DC0" w14:textId="2A6A7A00" w:rsidR="00DF73B7" w:rsidRDefault="000E2B11" w:rsidP="00B12EAA">
      <w:pPr>
        <w:pStyle w:val="NoSpacing"/>
        <w:rPr>
          <w:b/>
          <w:bCs/>
          <w:i/>
        </w:rPr>
      </w:pPr>
      <w:r>
        <w:rPr>
          <w:b/>
          <w:bCs/>
          <w:i/>
        </w:rPr>
        <w:t>N.B.: THE MORNING &amp; AFTERNOON SESSION CANNOT BE COMBINED IN A DAY</w:t>
      </w:r>
    </w:p>
    <w:p w14:paraId="51D72D1D" w14:textId="77777777" w:rsidR="000E2B11" w:rsidRPr="000E2B11" w:rsidRDefault="000E2B11" w:rsidP="00B12EAA">
      <w:pPr>
        <w:pStyle w:val="NoSpacing"/>
        <w:rPr>
          <w:b/>
          <w:bCs/>
          <w:i/>
        </w:rPr>
      </w:pPr>
    </w:p>
    <w:p w14:paraId="6820E1BC" w14:textId="02B69E2D" w:rsidR="006449A7" w:rsidRPr="006449A7" w:rsidRDefault="006449A7" w:rsidP="00B12EAA">
      <w:pPr>
        <w:pStyle w:val="NoSpacing"/>
        <w:rPr>
          <w:b/>
          <w:bCs/>
          <w:i/>
        </w:rPr>
      </w:pPr>
      <w:r>
        <w:rPr>
          <w:i/>
        </w:rPr>
        <w:t xml:space="preserve">    </w:t>
      </w:r>
      <w:r w:rsidRPr="006449A7">
        <w:rPr>
          <w:b/>
          <w:bCs/>
          <w:i/>
          <w:color w:val="0070C0"/>
        </w:rPr>
        <w:t>Breakfast will be charged at £1.00</w:t>
      </w:r>
      <w:r w:rsidR="00800844">
        <w:rPr>
          <w:b/>
          <w:bCs/>
          <w:i/>
          <w:color w:val="0070C0"/>
        </w:rPr>
        <w:t xml:space="preserve"> per day</w:t>
      </w:r>
      <w:r w:rsidRPr="006449A7">
        <w:rPr>
          <w:b/>
          <w:bCs/>
          <w:i/>
          <w:color w:val="0070C0"/>
        </w:rPr>
        <w:t xml:space="preserve"> for 7.45am start</w:t>
      </w:r>
    </w:p>
    <w:p w14:paraId="20875EF9" w14:textId="08611F1B" w:rsidR="00B12EAA" w:rsidRPr="00230AFF" w:rsidRDefault="00B12EAA" w:rsidP="00B12EAA">
      <w:pPr>
        <w:pStyle w:val="NoSpacing"/>
        <w:rPr>
          <w:i/>
          <w:color w:val="00B050"/>
        </w:rPr>
      </w:pPr>
      <w:r w:rsidRPr="00230AFF">
        <w:rPr>
          <w:i/>
          <w:color w:val="00B050"/>
        </w:rPr>
        <w:t>* Lunch will be charged at £2.3</w:t>
      </w:r>
      <w:r w:rsidR="001E4569">
        <w:rPr>
          <w:i/>
          <w:color w:val="00B050"/>
        </w:rPr>
        <w:t>5</w:t>
      </w:r>
      <w:r w:rsidRPr="00230AFF">
        <w:rPr>
          <w:i/>
          <w:color w:val="00B050"/>
        </w:rPr>
        <w:t xml:space="preserve"> per day</w:t>
      </w:r>
    </w:p>
    <w:p w14:paraId="64AB4365" w14:textId="7BF15B27" w:rsidR="00B12EAA" w:rsidRDefault="00B12EAA" w:rsidP="00B12EAA">
      <w:pPr>
        <w:pStyle w:val="NoSpacing"/>
        <w:rPr>
          <w:b/>
          <w:bCs/>
          <w:i/>
          <w:color w:val="7030A0"/>
        </w:rPr>
      </w:pPr>
      <w:r w:rsidRPr="00230AFF">
        <w:rPr>
          <w:rFonts w:cstheme="minorHAnsi"/>
          <w:b/>
          <w:bCs/>
          <w:color w:val="7030A0"/>
        </w:rPr>
        <w:t xml:space="preserve">¥ </w:t>
      </w:r>
      <w:r w:rsidRPr="00230AFF">
        <w:rPr>
          <w:b/>
          <w:bCs/>
          <w:i/>
          <w:color w:val="7030A0"/>
        </w:rPr>
        <w:t>Tea will be charged at £2.00 per day</w:t>
      </w:r>
    </w:p>
    <w:p w14:paraId="7542D529" w14:textId="1FF88427" w:rsidR="00230AFF" w:rsidRDefault="00230AFF" w:rsidP="00B12EAA">
      <w:pPr>
        <w:pStyle w:val="NoSpacing"/>
        <w:rPr>
          <w:b/>
          <w:bCs/>
          <w:i/>
          <w:color w:val="7030A0"/>
        </w:rPr>
      </w:pPr>
    </w:p>
    <w:p w14:paraId="232681F4" w14:textId="17542F95" w:rsidR="00230AFF" w:rsidRDefault="00230AFF" w:rsidP="00B12EAA">
      <w:pPr>
        <w:pStyle w:val="NoSpacing"/>
        <w:rPr>
          <w:b/>
          <w:bCs/>
          <w:i/>
          <w:color w:val="7030A0"/>
        </w:rPr>
      </w:pPr>
    </w:p>
    <w:p w14:paraId="13B2149D" w14:textId="71B83C7E" w:rsidR="00230AFF" w:rsidRPr="00230AFF" w:rsidRDefault="00230AFF" w:rsidP="00800844">
      <w:pPr>
        <w:rPr>
          <w:b/>
          <w:bCs/>
          <w:i/>
          <w:color w:val="7030A0"/>
        </w:rPr>
      </w:pPr>
      <w:r>
        <w:rPr>
          <w:sz w:val="24"/>
          <w:szCs w:val="24"/>
        </w:rPr>
        <w:t>Parent main contact email address: _______</w:t>
      </w:r>
      <w:r w:rsidR="006A1B88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527E3B">
        <w:rPr>
          <w:sz w:val="24"/>
          <w:szCs w:val="24"/>
        </w:rPr>
        <w:tab/>
        <w:t>Parent mobile number: __________________</w:t>
      </w:r>
      <w:r w:rsidR="00955FAB">
        <w:rPr>
          <w:sz w:val="24"/>
          <w:szCs w:val="24"/>
        </w:rPr>
        <w:tab/>
        <w:t>Date:_________</w:t>
      </w:r>
    </w:p>
    <w:sectPr w:rsidR="00230AFF" w:rsidRPr="00230AFF" w:rsidSect="00187FDF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EA1"/>
    <w:multiLevelType w:val="hybridMultilevel"/>
    <w:tmpl w:val="49BC3F00"/>
    <w:lvl w:ilvl="0" w:tplc="F9302B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B85"/>
    <w:multiLevelType w:val="hybridMultilevel"/>
    <w:tmpl w:val="C114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8B0"/>
    <w:multiLevelType w:val="hybridMultilevel"/>
    <w:tmpl w:val="20F25B42"/>
    <w:lvl w:ilvl="0" w:tplc="A2DC5C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4E"/>
    <w:rsid w:val="00005E4E"/>
    <w:rsid w:val="00051DB9"/>
    <w:rsid w:val="00052B10"/>
    <w:rsid w:val="00064334"/>
    <w:rsid w:val="00067F1B"/>
    <w:rsid w:val="000A06B4"/>
    <w:rsid w:val="000B01DB"/>
    <w:rsid w:val="000C40FF"/>
    <w:rsid w:val="000D4D47"/>
    <w:rsid w:val="000E2B11"/>
    <w:rsid w:val="001078C1"/>
    <w:rsid w:val="00175400"/>
    <w:rsid w:val="00187FDF"/>
    <w:rsid w:val="001E4569"/>
    <w:rsid w:val="00230AFF"/>
    <w:rsid w:val="002343AA"/>
    <w:rsid w:val="002640C3"/>
    <w:rsid w:val="002C5C69"/>
    <w:rsid w:val="002F05CE"/>
    <w:rsid w:val="00350542"/>
    <w:rsid w:val="00376122"/>
    <w:rsid w:val="003A3CD1"/>
    <w:rsid w:val="003A74E0"/>
    <w:rsid w:val="00404E55"/>
    <w:rsid w:val="00425EE6"/>
    <w:rsid w:val="00455AE2"/>
    <w:rsid w:val="00457B12"/>
    <w:rsid w:val="00465A0B"/>
    <w:rsid w:val="00502B15"/>
    <w:rsid w:val="00527E3B"/>
    <w:rsid w:val="005424D0"/>
    <w:rsid w:val="00560A50"/>
    <w:rsid w:val="00605B6A"/>
    <w:rsid w:val="006449A7"/>
    <w:rsid w:val="006615E1"/>
    <w:rsid w:val="00685181"/>
    <w:rsid w:val="00687299"/>
    <w:rsid w:val="006A1B88"/>
    <w:rsid w:val="006E2ED2"/>
    <w:rsid w:val="007010EF"/>
    <w:rsid w:val="00765374"/>
    <w:rsid w:val="007726AB"/>
    <w:rsid w:val="007A477B"/>
    <w:rsid w:val="007A78B9"/>
    <w:rsid w:val="007F154F"/>
    <w:rsid w:val="00800844"/>
    <w:rsid w:val="00805776"/>
    <w:rsid w:val="008830C9"/>
    <w:rsid w:val="0088361C"/>
    <w:rsid w:val="00896229"/>
    <w:rsid w:val="00955FAB"/>
    <w:rsid w:val="0099061A"/>
    <w:rsid w:val="009A2271"/>
    <w:rsid w:val="009D297A"/>
    <w:rsid w:val="00A15721"/>
    <w:rsid w:val="00A31600"/>
    <w:rsid w:val="00A96FD7"/>
    <w:rsid w:val="00AA4398"/>
    <w:rsid w:val="00AB771A"/>
    <w:rsid w:val="00AD07E7"/>
    <w:rsid w:val="00AD101D"/>
    <w:rsid w:val="00AE3E56"/>
    <w:rsid w:val="00AE5074"/>
    <w:rsid w:val="00AF7762"/>
    <w:rsid w:val="00B12EAA"/>
    <w:rsid w:val="00B449AD"/>
    <w:rsid w:val="00B61453"/>
    <w:rsid w:val="00B67072"/>
    <w:rsid w:val="00B85A08"/>
    <w:rsid w:val="00BE0B85"/>
    <w:rsid w:val="00C05ED1"/>
    <w:rsid w:val="00C2544A"/>
    <w:rsid w:val="00C414A2"/>
    <w:rsid w:val="00C60739"/>
    <w:rsid w:val="00CB2D67"/>
    <w:rsid w:val="00CF61A5"/>
    <w:rsid w:val="00D101A6"/>
    <w:rsid w:val="00D22FEA"/>
    <w:rsid w:val="00D556B8"/>
    <w:rsid w:val="00D639F5"/>
    <w:rsid w:val="00DA74CB"/>
    <w:rsid w:val="00DF73B7"/>
    <w:rsid w:val="00E23F44"/>
    <w:rsid w:val="00E25C0B"/>
    <w:rsid w:val="00E43236"/>
    <w:rsid w:val="00E9267D"/>
    <w:rsid w:val="00EC70AC"/>
    <w:rsid w:val="00EF48F6"/>
    <w:rsid w:val="00F0259B"/>
    <w:rsid w:val="00F26DD8"/>
    <w:rsid w:val="00F61494"/>
    <w:rsid w:val="00F9542B"/>
    <w:rsid w:val="00F95686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915E"/>
  <w15:docId w15:val="{66CCCBE0-AED1-4CC4-ABF2-4E53104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5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952BB9255B47A10DF1DD7957A687" ma:contentTypeVersion="10" ma:contentTypeDescription="Create a new document." ma:contentTypeScope="" ma:versionID="dc158197bb81f5f55e77a9d8ee430019">
  <xsd:schema xmlns:xsd="http://www.w3.org/2001/XMLSchema" xmlns:xs="http://www.w3.org/2001/XMLSchema" xmlns:p="http://schemas.microsoft.com/office/2006/metadata/properties" xmlns:ns2="2a8b5dba-a721-4f22-b54b-8c843004642f" xmlns:ns3="ac18029c-e275-407c-a678-917738f20f2c" targetNamespace="http://schemas.microsoft.com/office/2006/metadata/properties" ma:root="true" ma:fieldsID="552be0f0aeabcd8cbcdd76830918da5e" ns2:_="" ns3:_="">
    <xsd:import namespace="2a8b5dba-a721-4f22-b54b-8c843004642f"/>
    <xsd:import namespace="ac18029c-e275-407c-a678-917738f20f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5dba-a721-4f22-b54b-8c8430046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029c-e275-407c-a678-917738f20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8b5dba-a721-4f22-b54b-8c843004642f">CFAUYXZCU3KC-1619921311-15426</_dlc_DocId>
    <_dlc_DocIdUrl xmlns="2a8b5dba-a721-4f22-b54b-8c843004642f">
      <Url>https://woodlandgrangeschool.sharepoint.com/sites/Office/_layouts/15/DocIdRedir.aspx?ID=CFAUYXZCU3KC-1619921311-15426</Url>
      <Description>CFAUYXZCU3KC-1619921311-15426</Description>
    </_dlc_DocIdUrl>
  </documentManagement>
</p:properties>
</file>

<file path=customXml/itemProps1.xml><?xml version="1.0" encoding="utf-8"?>
<ds:datastoreItem xmlns:ds="http://schemas.openxmlformats.org/officeDocument/2006/customXml" ds:itemID="{857D1BFF-AEE1-4938-9344-06F7FD71E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E147D-8347-4FD8-A339-CE5D97F893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8D9F16-3430-40BD-B31F-D93348E8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5dba-a721-4f22-b54b-8c843004642f"/>
    <ds:schemaRef ds:uri="ac18029c-e275-407c-a678-917738f20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302F0-F1CE-4271-A5A3-2D6284EA785C}">
  <ds:schemaRefs>
    <ds:schemaRef ds:uri="http://schemas.microsoft.com/office/2006/metadata/properties"/>
    <ds:schemaRef ds:uri="http://schemas.microsoft.com/office/infopath/2007/PartnerControls"/>
    <ds:schemaRef ds:uri="2a8b5dba-a721-4f22-b54b-8c8430046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Mr Parker</cp:lastModifiedBy>
  <cp:revision>2</cp:revision>
  <cp:lastPrinted>2021-10-05T13:13:00Z</cp:lastPrinted>
  <dcterms:created xsi:type="dcterms:W3CDTF">2021-10-11T08:53:00Z</dcterms:created>
  <dcterms:modified xsi:type="dcterms:W3CDTF">2021-10-11T08:53:00Z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0x010100F20C952BB9255B47A10DF1DD7957A687</vt:lpwstr>
  </property>
  <property fmtid="{D5CDD505-2E9C-101B-9397-08002B2CF9AE}" pid="3" name="_dlc_DocIdItemGuid">
    <vt:lpwstr>b1eee9a4-2058-49aa-bd72-7585afba7975</vt:lpwstr>
  </property>
</Properties>
</file>