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6B7E" w14:textId="70E039F7" w:rsidR="00C924B2" w:rsidRDefault="00C414A2" w:rsidP="00C414A2">
      <w:pPr>
        <w:rPr>
          <w:b/>
          <w:color w:val="00B050"/>
          <w:sz w:val="44"/>
          <w:szCs w:val="44"/>
        </w:rPr>
      </w:pPr>
      <w:r w:rsidRPr="00492CD8">
        <w:rPr>
          <w:b/>
          <w:color w:val="00B050"/>
          <w:sz w:val="44"/>
          <w:szCs w:val="44"/>
        </w:rPr>
        <w:t>S</w:t>
      </w:r>
      <w:r w:rsidR="00492CD8">
        <w:rPr>
          <w:b/>
          <w:color w:val="00B050"/>
          <w:sz w:val="44"/>
          <w:szCs w:val="44"/>
        </w:rPr>
        <w:t>ESSION</w:t>
      </w:r>
      <w:r w:rsidRPr="00492CD8">
        <w:rPr>
          <w:b/>
          <w:color w:val="00B050"/>
          <w:sz w:val="44"/>
          <w:szCs w:val="44"/>
        </w:rPr>
        <w:t xml:space="preserve"> R</w:t>
      </w:r>
      <w:r w:rsidR="00492CD8">
        <w:rPr>
          <w:b/>
          <w:color w:val="00B050"/>
          <w:sz w:val="44"/>
          <w:szCs w:val="44"/>
        </w:rPr>
        <w:t>EQUEST</w:t>
      </w:r>
      <w:r w:rsidRPr="00492CD8">
        <w:rPr>
          <w:b/>
          <w:color w:val="00B050"/>
          <w:sz w:val="44"/>
          <w:szCs w:val="44"/>
        </w:rPr>
        <w:t xml:space="preserve"> F</w:t>
      </w:r>
      <w:r w:rsidR="00492CD8">
        <w:rPr>
          <w:b/>
          <w:color w:val="00B050"/>
          <w:sz w:val="44"/>
          <w:szCs w:val="44"/>
        </w:rPr>
        <w:t>ORM</w:t>
      </w:r>
      <w:r w:rsidR="00C924B2">
        <w:rPr>
          <w:b/>
          <w:color w:val="00B050"/>
          <w:sz w:val="44"/>
          <w:szCs w:val="44"/>
        </w:rPr>
        <w:t>: PRE SCHOOL</w:t>
      </w:r>
      <w:r w:rsidR="0087112C">
        <w:rPr>
          <w:b/>
          <w:color w:val="00B050"/>
          <w:sz w:val="44"/>
          <w:szCs w:val="44"/>
        </w:rPr>
        <w:t xml:space="preserve">, </w:t>
      </w:r>
      <w:r w:rsidR="00492CD8" w:rsidRPr="00492CD8">
        <w:rPr>
          <w:b/>
          <w:color w:val="00B050"/>
          <w:sz w:val="44"/>
          <w:szCs w:val="44"/>
        </w:rPr>
        <w:t xml:space="preserve">FOUNDATION STAGE </w:t>
      </w:r>
      <w:r w:rsidR="0087112C">
        <w:rPr>
          <w:b/>
          <w:color w:val="00B050"/>
          <w:sz w:val="44"/>
          <w:szCs w:val="44"/>
        </w:rPr>
        <w:t>&amp; YEAR 1</w:t>
      </w:r>
    </w:p>
    <w:p w14:paraId="1760D22A" w14:textId="180838AE" w:rsidR="00C414A2" w:rsidRPr="00492CD8" w:rsidRDefault="00AD4B1A" w:rsidP="00C414A2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H</w:t>
      </w:r>
      <w:r w:rsidR="00492CD8" w:rsidRPr="00492CD8">
        <w:rPr>
          <w:b/>
          <w:color w:val="00B050"/>
          <w:sz w:val="44"/>
          <w:szCs w:val="44"/>
        </w:rPr>
        <w:t>OLIDAY CA</w:t>
      </w:r>
      <w:r w:rsidR="005442CB">
        <w:rPr>
          <w:b/>
          <w:color w:val="00B050"/>
          <w:sz w:val="44"/>
          <w:szCs w:val="44"/>
        </w:rPr>
        <w:t>MP</w:t>
      </w:r>
      <w:r>
        <w:rPr>
          <w:b/>
          <w:color w:val="00B050"/>
          <w:sz w:val="44"/>
          <w:szCs w:val="44"/>
        </w:rPr>
        <w:t xml:space="preserve">: </w:t>
      </w:r>
      <w:r w:rsidR="00AA3430">
        <w:rPr>
          <w:b/>
          <w:color w:val="00B050"/>
          <w:sz w:val="44"/>
          <w:szCs w:val="44"/>
        </w:rPr>
        <w:t>14</w:t>
      </w:r>
      <w:r w:rsidR="00AA3430" w:rsidRPr="00AA3430">
        <w:rPr>
          <w:b/>
          <w:color w:val="00B050"/>
          <w:sz w:val="44"/>
          <w:szCs w:val="44"/>
          <w:vertAlign w:val="superscript"/>
        </w:rPr>
        <w:t>th</w:t>
      </w:r>
      <w:r w:rsidR="00AA3430">
        <w:rPr>
          <w:b/>
          <w:color w:val="00B050"/>
          <w:sz w:val="44"/>
          <w:szCs w:val="44"/>
        </w:rPr>
        <w:t xml:space="preserve"> </w:t>
      </w:r>
      <w:r w:rsidR="00573998">
        <w:rPr>
          <w:b/>
          <w:color w:val="00B050"/>
          <w:sz w:val="44"/>
          <w:szCs w:val="44"/>
        </w:rPr>
        <w:t>April</w:t>
      </w:r>
      <w:r w:rsidR="00AA3430">
        <w:rPr>
          <w:b/>
          <w:color w:val="00B050"/>
          <w:sz w:val="44"/>
          <w:szCs w:val="44"/>
        </w:rPr>
        <w:t xml:space="preserve"> – 25</w:t>
      </w:r>
      <w:r w:rsidR="00AA3430" w:rsidRPr="00AA3430">
        <w:rPr>
          <w:b/>
          <w:color w:val="00B050"/>
          <w:sz w:val="44"/>
          <w:szCs w:val="44"/>
          <w:vertAlign w:val="superscript"/>
        </w:rPr>
        <w:t>th</w:t>
      </w:r>
      <w:r w:rsidR="00AA3430">
        <w:rPr>
          <w:b/>
          <w:color w:val="00B050"/>
          <w:sz w:val="44"/>
          <w:szCs w:val="44"/>
        </w:rPr>
        <w:t xml:space="preserve"> April</w:t>
      </w:r>
      <w:r w:rsidR="00573998">
        <w:rPr>
          <w:b/>
          <w:color w:val="00B050"/>
          <w:sz w:val="44"/>
          <w:szCs w:val="44"/>
        </w:rPr>
        <w:t xml:space="preserve"> </w:t>
      </w:r>
      <w:r w:rsidR="002F2B1E">
        <w:rPr>
          <w:b/>
          <w:color w:val="00B050"/>
          <w:sz w:val="44"/>
          <w:szCs w:val="44"/>
        </w:rPr>
        <w:t>202</w:t>
      </w:r>
      <w:r w:rsidR="00AA3430">
        <w:rPr>
          <w:b/>
          <w:color w:val="00B050"/>
          <w:sz w:val="44"/>
          <w:szCs w:val="44"/>
        </w:rPr>
        <w:t>5</w:t>
      </w:r>
    </w:p>
    <w:p w14:paraId="7D39D8A8" w14:textId="77777777" w:rsidR="000615AD" w:rsidRDefault="000615AD" w:rsidP="000615AD">
      <w:pPr>
        <w:rPr>
          <w:sz w:val="24"/>
          <w:szCs w:val="24"/>
        </w:rPr>
      </w:pPr>
      <w:r>
        <w:rPr>
          <w:sz w:val="24"/>
          <w:szCs w:val="24"/>
        </w:rPr>
        <w:t>Name of Child: __________________________________________________</w:t>
      </w:r>
      <w:r>
        <w:rPr>
          <w:sz w:val="24"/>
          <w:szCs w:val="24"/>
        </w:rPr>
        <w:tab/>
        <w:t>Year Group: 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276"/>
        <w:gridCol w:w="1418"/>
        <w:gridCol w:w="1275"/>
        <w:gridCol w:w="1276"/>
        <w:gridCol w:w="1559"/>
        <w:gridCol w:w="1418"/>
      </w:tblGrid>
      <w:tr w:rsidR="00814B82" w14:paraId="50F809DE" w14:textId="77777777" w:rsidTr="00C97ACA">
        <w:trPr>
          <w:trHeight w:val="347"/>
        </w:trPr>
        <w:tc>
          <w:tcPr>
            <w:tcW w:w="2122" w:type="dxa"/>
          </w:tcPr>
          <w:p w14:paraId="31680385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bookmarkStart w:id="0" w:name="_Hlk160459814"/>
            <w:r w:rsidRPr="003A0A47">
              <w:rPr>
                <w:b/>
                <w:sz w:val="28"/>
                <w:szCs w:val="28"/>
              </w:rPr>
              <w:t>Session</w:t>
            </w:r>
          </w:p>
        </w:tc>
        <w:tc>
          <w:tcPr>
            <w:tcW w:w="2409" w:type="dxa"/>
          </w:tcPr>
          <w:p w14:paraId="7E5BE3DF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Timings</w:t>
            </w:r>
          </w:p>
        </w:tc>
        <w:tc>
          <w:tcPr>
            <w:tcW w:w="1701" w:type="dxa"/>
          </w:tcPr>
          <w:p w14:paraId="2641EB0F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No. of Hours per Day</w:t>
            </w:r>
          </w:p>
        </w:tc>
        <w:tc>
          <w:tcPr>
            <w:tcW w:w="1276" w:type="dxa"/>
          </w:tcPr>
          <w:p w14:paraId="49E35A77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Daily Rate</w:t>
            </w:r>
          </w:p>
        </w:tc>
        <w:tc>
          <w:tcPr>
            <w:tcW w:w="1418" w:type="dxa"/>
          </w:tcPr>
          <w:p w14:paraId="32127407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275" w:type="dxa"/>
          </w:tcPr>
          <w:p w14:paraId="08FA007F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276" w:type="dxa"/>
          </w:tcPr>
          <w:p w14:paraId="79F1B457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559" w:type="dxa"/>
          </w:tcPr>
          <w:p w14:paraId="48A07440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418" w:type="dxa"/>
          </w:tcPr>
          <w:p w14:paraId="4E98A4D3" w14:textId="77777777" w:rsidR="00814B82" w:rsidRPr="003A0A47" w:rsidRDefault="00814B82" w:rsidP="00C97ACA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F</w:t>
            </w:r>
          </w:p>
        </w:tc>
      </w:tr>
      <w:tr w:rsidR="00814B82" w:rsidRPr="003A0A47" w14:paraId="2706D94E" w14:textId="77777777" w:rsidTr="00AD514E">
        <w:tc>
          <w:tcPr>
            <w:tcW w:w="2122" w:type="dxa"/>
          </w:tcPr>
          <w:p w14:paraId="569F73F8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30E7A1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2F2F6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FC1A7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D4E7EE" w14:textId="2EDEF28A" w:rsidR="00814B82" w:rsidRPr="003A0A47" w:rsidRDefault="00AA3430" w:rsidP="00C9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156FB6">
              <w:rPr>
                <w:b/>
                <w:sz w:val="24"/>
                <w:szCs w:val="24"/>
              </w:rPr>
              <w:t>/</w:t>
            </w:r>
            <w:r w:rsidR="002F2B1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814B82"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FD25B25" w14:textId="3DDA8BFC" w:rsidR="00814B82" w:rsidRPr="003A0A47" w:rsidRDefault="00AA3430" w:rsidP="00C9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14B82" w:rsidRPr="003A0A47">
              <w:rPr>
                <w:b/>
                <w:sz w:val="24"/>
                <w:szCs w:val="24"/>
              </w:rPr>
              <w:t>/</w:t>
            </w:r>
            <w:r w:rsidR="00156F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814B82"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3FF716F" w14:textId="70191CF6" w:rsidR="00814B82" w:rsidRPr="003A0A47" w:rsidRDefault="00AA3430" w:rsidP="00C9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814B82" w:rsidRPr="003A0A47">
              <w:rPr>
                <w:b/>
                <w:sz w:val="24"/>
                <w:szCs w:val="24"/>
              </w:rPr>
              <w:t>/</w:t>
            </w:r>
            <w:r w:rsidR="002F2B1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814B82" w:rsidRPr="003A0A47">
              <w:rPr>
                <w:b/>
                <w:sz w:val="24"/>
                <w:szCs w:val="24"/>
              </w:rPr>
              <w:t>/2</w:t>
            </w:r>
            <w:r w:rsidR="00DC1E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9AF84BE" w14:textId="51DEB57A" w:rsidR="00814B82" w:rsidRPr="003A0A47" w:rsidRDefault="00DC1EF2" w:rsidP="00C97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14B82" w:rsidRPr="003A0A47">
              <w:rPr>
                <w:b/>
                <w:sz w:val="24"/>
                <w:szCs w:val="24"/>
              </w:rPr>
              <w:t>/</w:t>
            </w:r>
            <w:r w:rsidR="002F2B1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814B82"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D844990" w14:textId="52C893B1" w:rsidR="00573998" w:rsidRPr="00573998" w:rsidRDefault="00DC1EF2" w:rsidP="00573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573998" w:rsidRPr="00573998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4</w:t>
            </w:r>
            <w:r w:rsidR="00573998" w:rsidRPr="00573998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814B82" w:rsidRPr="003A0A47" w14:paraId="69E0EF15" w14:textId="77777777" w:rsidTr="00AD514E">
        <w:tc>
          <w:tcPr>
            <w:tcW w:w="2122" w:type="dxa"/>
          </w:tcPr>
          <w:p w14:paraId="4CCB3D75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018D38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935D68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73443B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0D8964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5C81D8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DFE01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65198" w14:textId="77777777" w:rsidR="00814B82" w:rsidRPr="003A0A47" w:rsidRDefault="00814B82" w:rsidP="00C97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4F6E9" w14:textId="77777777" w:rsidR="00814B82" w:rsidRPr="00573998" w:rsidRDefault="00814B82" w:rsidP="005739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1D10" w14:paraId="5AD30E39" w14:textId="77777777" w:rsidTr="00AD514E">
        <w:tc>
          <w:tcPr>
            <w:tcW w:w="2122" w:type="dxa"/>
          </w:tcPr>
          <w:p w14:paraId="7540D96F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Morning </w:t>
            </w:r>
          </w:p>
        </w:tc>
        <w:tc>
          <w:tcPr>
            <w:tcW w:w="2409" w:type="dxa"/>
          </w:tcPr>
          <w:p w14:paraId="53E26B3D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13.00</w:t>
            </w:r>
          </w:p>
        </w:tc>
        <w:tc>
          <w:tcPr>
            <w:tcW w:w="1701" w:type="dxa"/>
          </w:tcPr>
          <w:p w14:paraId="3038DD00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5 Hrs</w:t>
            </w:r>
          </w:p>
        </w:tc>
        <w:tc>
          <w:tcPr>
            <w:tcW w:w="1276" w:type="dxa"/>
          </w:tcPr>
          <w:p w14:paraId="10831AAD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£17.50</w:t>
            </w:r>
          </w:p>
        </w:tc>
        <w:tc>
          <w:tcPr>
            <w:tcW w:w="1418" w:type="dxa"/>
            <w:shd w:val="clear" w:color="auto" w:fill="auto"/>
          </w:tcPr>
          <w:p w14:paraId="10A311E1" w14:textId="08B3DF04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AF18C99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FABBBB2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A4C8E00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5F09D65" w14:textId="46162415" w:rsidR="00E91D10" w:rsidRPr="00573998" w:rsidRDefault="00573998" w:rsidP="00573998">
            <w:pPr>
              <w:jc w:val="center"/>
              <w:rPr>
                <w:sz w:val="28"/>
                <w:szCs w:val="28"/>
              </w:rPr>
            </w:pPr>
            <w:r w:rsidRPr="00573998">
              <w:rPr>
                <w:sz w:val="28"/>
                <w:szCs w:val="28"/>
              </w:rPr>
              <w:t>CLOSED</w:t>
            </w:r>
          </w:p>
        </w:tc>
      </w:tr>
      <w:tr w:rsidR="00814B82" w14:paraId="011D60AA" w14:textId="77777777" w:rsidTr="00AD514E">
        <w:tc>
          <w:tcPr>
            <w:tcW w:w="2122" w:type="dxa"/>
          </w:tcPr>
          <w:p w14:paraId="6DD57513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0F947F9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AEEDA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3BA0167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1D4AEF2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74874A7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FCC2A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0382227" w14:textId="77777777" w:rsidR="00814B82" w:rsidRPr="003A0A47" w:rsidRDefault="00814B82" w:rsidP="00C97A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83032C" w14:textId="77777777" w:rsidR="00814B82" w:rsidRPr="00573998" w:rsidRDefault="00814B82" w:rsidP="00573998">
            <w:pPr>
              <w:jc w:val="center"/>
              <w:rPr>
                <w:sz w:val="28"/>
                <w:szCs w:val="28"/>
              </w:rPr>
            </w:pPr>
          </w:p>
        </w:tc>
      </w:tr>
      <w:tr w:rsidR="00E91D10" w14:paraId="3C5D50CE" w14:textId="77777777" w:rsidTr="00AD514E">
        <w:tc>
          <w:tcPr>
            <w:tcW w:w="2122" w:type="dxa"/>
          </w:tcPr>
          <w:p w14:paraId="5F121DA4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Afternoon </w:t>
            </w:r>
          </w:p>
        </w:tc>
        <w:tc>
          <w:tcPr>
            <w:tcW w:w="2409" w:type="dxa"/>
          </w:tcPr>
          <w:p w14:paraId="55080C26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13.00 – 17.00</w:t>
            </w:r>
          </w:p>
        </w:tc>
        <w:tc>
          <w:tcPr>
            <w:tcW w:w="1701" w:type="dxa"/>
          </w:tcPr>
          <w:p w14:paraId="30C6DE81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4 Hrs</w:t>
            </w:r>
          </w:p>
        </w:tc>
        <w:tc>
          <w:tcPr>
            <w:tcW w:w="1276" w:type="dxa"/>
          </w:tcPr>
          <w:p w14:paraId="5852C664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£14.00</w:t>
            </w:r>
          </w:p>
        </w:tc>
        <w:tc>
          <w:tcPr>
            <w:tcW w:w="1418" w:type="dxa"/>
            <w:shd w:val="clear" w:color="auto" w:fill="auto"/>
          </w:tcPr>
          <w:p w14:paraId="7A91C7C3" w14:textId="3F27E696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5A97116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642C8A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E0D71E9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D7F84D" w14:textId="190428C4" w:rsidR="00573998" w:rsidRPr="00573998" w:rsidRDefault="00573998" w:rsidP="00573998">
            <w:pPr>
              <w:jc w:val="center"/>
              <w:rPr>
                <w:sz w:val="28"/>
                <w:szCs w:val="28"/>
              </w:rPr>
            </w:pPr>
            <w:r w:rsidRPr="00573998">
              <w:rPr>
                <w:sz w:val="28"/>
                <w:szCs w:val="28"/>
              </w:rPr>
              <w:t>CLOSED</w:t>
            </w:r>
          </w:p>
        </w:tc>
      </w:tr>
      <w:tr w:rsidR="00E91D10" w14:paraId="56B61EBB" w14:textId="77777777" w:rsidTr="00AD514E">
        <w:tc>
          <w:tcPr>
            <w:tcW w:w="2122" w:type="dxa"/>
          </w:tcPr>
          <w:p w14:paraId="62F1B677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DF1E5F1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0F5246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AD42DDC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8F01017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CA5FA8C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689D5E8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0DFE14C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D30D67" w14:textId="77777777" w:rsidR="00E91D10" w:rsidRPr="00573998" w:rsidRDefault="00E91D10" w:rsidP="00573998">
            <w:pPr>
              <w:jc w:val="center"/>
              <w:rPr>
                <w:sz w:val="28"/>
                <w:szCs w:val="28"/>
              </w:rPr>
            </w:pPr>
          </w:p>
        </w:tc>
      </w:tr>
      <w:tr w:rsidR="00E91D10" w14:paraId="66D6FC63" w14:textId="77777777" w:rsidTr="00AD514E">
        <w:tc>
          <w:tcPr>
            <w:tcW w:w="2122" w:type="dxa"/>
          </w:tcPr>
          <w:p w14:paraId="23C5BE82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Full Day</w:t>
            </w:r>
          </w:p>
        </w:tc>
        <w:tc>
          <w:tcPr>
            <w:tcW w:w="2409" w:type="dxa"/>
          </w:tcPr>
          <w:p w14:paraId="742A3B25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17.00</w:t>
            </w:r>
          </w:p>
        </w:tc>
        <w:tc>
          <w:tcPr>
            <w:tcW w:w="1701" w:type="dxa"/>
          </w:tcPr>
          <w:p w14:paraId="132BE3F2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9 Hrs </w:t>
            </w:r>
          </w:p>
        </w:tc>
        <w:tc>
          <w:tcPr>
            <w:tcW w:w="1276" w:type="dxa"/>
          </w:tcPr>
          <w:p w14:paraId="15D464CD" w14:textId="77777777" w:rsidR="00E91D10" w:rsidRPr="003A0A47" w:rsidRDefault="00E91D10" w:rsidP="00E91D10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£31.50</w:t>
            </w:r>
          </w:p>
        </w:tc>
        <w:tc>
          <w:tcPr>
            <w:tcW w:w="1418" w:type="dxa"/>
            <w:shd w:val="clear" w:color="auto" w:fill="auto"/>
          </w:tcPr>
          <w:p w14:paraId="102BD48F" w14:textId="0EA0AD73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C861B62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D56999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940FB1B" w14:textId="77777777" w:rsidR="00E91D10" w:rsidRPr="003A0A47" w:rsidRDefault="00E91D10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EE238F" w14:textId="69971E97" w:rsidR="00E91D10" w:rsidRPr="00573998" w:rsidRDefault="00573998" w:rsidP="00573998">
            <w:pPr>
              <w:jc w:val="center"/>
              <w:rPr>
                <w:sz w:val="28"/>
                <w:szCs w:val="28"/>
              </w:rPr>
            </w:pPr>
            <w:r w:rsidRPr="00573998">
              <w:rPr>
                <w:sz w:val="28"/>
                <w:szCs w:val="28"/>
              </w:rPr>
              <w:t>CLOSED</w:t>
            </w:r>
          </w:p>
        </w:tc>
      </w:tr>
      <w:tr w:rsidR="003857CA" w14:paraId="6400D903" w14:textId="77777777" w:rsidTr="00AD514E">
        <w:tc>
          <w:tcPr>
            <w:tcW w:w="2122" w:type="dxa"/>
          </w:tcPr>
          <w:p w14:paraId="3895D5BA" w14:textId="77777777" w:rsidR="003857CA" w:rsidRPr="003A0A47" w:rsidRDefault="003857CA" w:rsidP="00E91D1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735073A" w14:textId="77777777" w:rsidR="003857CA" w:rsidRPr="003A0A47" w:rsidRDefault="003857CA" w:rsidP="00E91D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6320EC" w14:textId="77777777" w:rsidR="003857CA" w:rsidRPr="003A0A47" w:rsidRDefault="003857CA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DF2EA4F" w14:textId="77777777" w:rsidR="003857CA" w:rsidRPr="003A0A47" w:rsidRDefault="003857CA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B1393D1" w14:textId="77777777" w:rsidR="003857CA" w:rsidRPr="003A0A47" w:rsidRDefault="003857CA" w:rsidP="00E91D1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91A9ED3" w14:textId="77777777" w:rsidR="003857CA" w:rsidRPr="003A0A47" w:rsidRDefault="003857CA" w:rsidP="00E91D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D4C060F" w14:textId="77777777" w:rsidR="003857CA" w:rsidRPr="003A0A47" w:rsidRDefault="003857CA" w:rsidP="00E91D1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891153D" w14:textId="77777777" w:rsidR="003857CA" w:rsidRPr="003A0A47" w:rsidRDefault="003857CA" w:rsidP="00E91D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E889F2" w14:textId="77777777" w:rsidR="003857CA" w:rsidRPr="00573998" w:rsidRDefault="003857CA" w:rsidP="00573998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3857CA" w:rsidRPr="003A0A47" w14:paraId="5375FD41" w14:textId="77777777" w:rsidTr="003857CA">
        <w:tc>
          <w:tcPr>
            <w:tcW w:w="2122" w:type="dxa"/>
          </w:tcPr>
          <w:p w14:paraId="5E862C5C" w14:textId="77777777" w:rsidR="003857CA" w:rsidRPr="003A0A47" w:rsidRDefault="003857CA" w:rsidP="0078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Day</w:t>
            </w:r>
          </w:p>
        </w:tc>
        <w:tc>
          <w:tcPr>
            <w:tcW w:w="2409" w:type="dxa"/>
          </w:tcPr>
          <w:p w14:paraId="5C60BE94" w14:textId="77777777" w:rsidR="003857CA" w:rsidRPr="003A0A47" w:rsidRDefault="003857CA" w:rsidP="0078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15.00</w:t>
            </w:r>
          </w:p>
        </w:tc>
        <w:tc>
          <w:tcPr>
            <w:tcW w:w="1701" w:type="dxa"/>
          </w:tcPr>
          <w:p w14:paraId="067C28F5" w14:textId="77777777" w:rsidR="003857CA" w:rsidRPr="003A0A47" w:rsidRDefault="003857CA" w:rsidP="0078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Hrs</w:t>
            </w:r>
          </w:p>
        </w:tc>
        <w:tc>
          <w:tcPr>
            <w:tcW w:w="1276" w:type="dxa"/>
          </w:tcPr>
          <w:p w14:paraId="643BF5C6" w14:textId="77777777" w:rsidR="003857CA" w:rsidRPr="003A0A47" w:rsidRDefault="003857CA" w:rsidP="0078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£21.00</w:t>
            </w:r>
          </w:p>
        </w:tc>
        <w:tc>
          <w:tcPr>
            <w:tcW w:w="1418" w:type="dxa"/>
          </w:tcPr>
          <w:p w14:paraId="6B50A4AA" w14:textId="77777777" w:rsidR="003857CA" w:rsidRPr="003A0A47" w:rsidRDefault="003857CA" w:rsidP="00786BC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FC9F1A4" w14:textId="77777777" w:rsidR="003857CA" w:rsidRPr="003A0A47" w:rsidRDefault="003857CA" w:rsidP="00786BC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147D900" w14:textId="77777777" w:rsidR="003857CA" w:rsidRPr="003A0A47" w:rsidRDefault="003857CA" w:rsidP="00786BC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C5CA639" w14:textId="77777777" w:rsidR="003857CA" w:rsidRPr="003A0A47" w:rsidRDefault="003857CA" w:rsidP="00786B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961AEA7" w14:textId="1D7C5085" w:rsidR="003857CA" w:rsidRPr="003A0A47" w:rsidRDefault="003857CA" w:rsidP="0078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CLOSED</w:t>
            </w:r>
          </w:p>
        </w:tc>
      </w:tr>
    </w:tbl>
    <w:p w14:paraId="695ECA18" w14:textId="77777777" w:rsidR="00814B82" w:rsidRPr="000E2B11" w:rsidRDefault="00814B82" w:rsidP="00814B82">
      <w:pPr>
        <w:pStyle w:val="NoSpacing"/>
        <w:rPr>
          <w:b/>
          <w:bCs/>
          <w:i/>
        </w:rPr>
      </w:pPr>
    </w:p>
    <w:p w14:paraId="42584A00" w14:textId="77777777" w:rsidR="00DB27AC" w:rsidRDefault="00DB27AC" w:rsidP="00814B82">
      <w:pPr>
        <w:pStyle w:val="NoSpacing"/>
        <w:rPr>
          <w:b/>
          <w:bCs/>
          <w:i/>
          <w:color w:val="0070C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276"/>
        <w:gridCol w:w="1418"/>
        <w:gridCol w:w="1275"/>
        <w:gridCol w:w="1276"/>
        <w:gridCol w:w="1559"/>
        <w:gridCol w:w="1418"/>
      </w:tblGrid>
      <w:tr w:rsidR="00DB27AC" w14:paraId="023026CB" w14:textId="77777777" w:rsidTr="00451A3D">
        <w:trPr>
          <w:trHeight w:val="347"/>
        </w:trPr>
        <w:tc>
          <w:tcPr>
            <w:tcW w:w="2122" w:type="dxa"/>
          </w:tcPr>
          <w:p w14:paraId="4CCCD29A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Session</w:t>
            </w:r>
          </w:p>
        </w:tc>
        <w:tc>
          <w:tcPr>
            <w:tcW w:w="2409" w:type="dxa"/>
          </w:tcPr>
          <w:p w14:paraId="68B82F2A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Timings</w:t>
            </w:r>
          </w:p>
        </w:tc>
        <w:tc>
          <w:tcPr>
            <w:tcW w:w="1701" w:type="dxa"/>
          </w:tcPr>
          <w:p w14:paraId="7CF65A8F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No. of Hours per Day</w:t>
            </w:r>
          </w:p>
        </w:tc>
        <w:tc>
          <w:tcPr>
            <w:tcW w:w="1276" w:type="dxa"/>
          </w:tcPr>
          <w:p w14:paraId="11FD2D44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Daily Rate</w:t>
            </w:r>
          </w:p>
        </w:tc>
        <w:tc>
          <w:tcPr>
            <w:tcW w:w="1418" w:type="dxa"/>
          </w:tcPr>
          <w:p w14:paraId="38BE535C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275" w:type="dxa"/>
          </w:tcPr>
          <w:p w14:paraId="7890B919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276" w:type="dxa"/>
          </w:tcPr>
          <w:p w14:paraId="6319FBA0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559" w:type="dxa"/>
          </w:tcPr>
          <w:p w14:paraId="76D71997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418" w:type="dxa"/>
          </w:tcPr>
          <w:p w14:paraId="34FDA859" w14:textId="77777777" w:rsidR="00DB27AC" w:rsidRPr="003A0A47" w:rsidRDefault="00DB27AC" w:rsidP="00451A3D">
            <w:pPr>
              <w:jc w:val="center"/>
              <w:rPr>
                <w:b/>
                <w:sz w:val="28"/>
                <w:szCs w:val="28"/>
              </w:rPr>
            </w:pPr>
            <w:r w:rsidRPr="003A0A47">
              <w:rPr>
                <w:b/>
                <w:sz w:val="28"/>
                <w:szCs w:val="28"/>
              </w:rPr>
              <w:t>F</w:t>
            </w:r>
          </w:p>
        </w:tc>
      </w:tr>
      <w:tr w:rsidR="00DB27AC" w:rsidRPr="003A0A47" w14:paraId="2F11143D" w14:textId="77777777" w:rsidTr="00451A3D">
        <w:tc>
          <w:tcPr>
            <w:tcW w:w="2122" w:type="dxa"/>
          </w:tcPr>
          <w:p w14:paraId="0C4CDFAA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2D2CC9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1C1C69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ACD60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259EA3" w14:textId="60E59051" w:rsidR="00DB27AC" w:rsidRPr="003A0A47" w:rsidRDefault="00DC1EF2" w:rsidP="00DB2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27AC">
              <w:rPr>
                <w:b/>
                <w:sz w:val="24"/>
                <w:szCs w:val="24"/>
              </w:rPr>
              <w:t>1/0</w:t>
            </w:r>
            <w:r>
              <w:rPr>
                <w:b/>
                <w:sz w:val="24"/>
                <w:szCs w:val="24"/>
              </w:rPr>
              <w:t>4</w:t>
            </w:r>
            <w:r w:rsidR="00DB27AC"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D43A6FC" w14:textId="218875BD" w:rsidR="00DB27AC" w:rsidRPr="003A0A47" w:rsidRDefault="00DC1EF2" w:rsidP="00451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27AC">
              <w:rPr>
                <w:b/>
                <w:sz w:val="24"/>
                <w:szCs w:val="24"/>
              </w:rPr>
              <w:t>2</w:t>
            </w:r>
            <w:r w:rsidR="00DB27AC" w:rsidRPr="003A0A47">
              <w:rPr>
                <w:b/>
                <w:sz w:val="24"/>
                <w:szCs w:val="24"/>
              </w:rPr>
              <w:t>/</w:t>
            </w:r>
            <w:r w:rsidR="00DB27AC">
              <w:rPr>
                <w:b/>
                <w:sz w:val="24"/>
                <w:szCs w:val="24"/>
              </w:rPr>
              <w:t>04</w:t>
            </w:r>
            <w:r w:rsidR="00DB27AC"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769EE3C" w14:textId="2C5A0127" w:rsidR="00DB27AC" w:rsidRPr="003A0A47" w:rsidRDefault="00DC1EF2" w:rsidP="00451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DB27AC" w:rsidRPr="003A0A47">
              <w:rPr>
                <w:b/>
                <w:sz w:val="24"/>
                <w:szCs w:val="24"/>
              </w:rPr>
              <w:t>/</w:t>
            </w:r>
            <w:r w:rsidR="00DB27AC">
              <w:rPr>
                <w:b/>
                <w:sz w:val="24"/>
                <w:szCs w:val="24"/>
              </w:rPr>
              <w:t>04</w:t>
            </w:r>
            <w:r w:rsidR="00DB27AC"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5E541B9" w14:textId="547820F8" w:rsidR="00DB27AC" w:rsidRPr="003A0A47" w:rsidRDefault="00DC1EF2" w:rsidP="00451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B27AC" w:rsidRPr="003A0A47">
              <w:rPr>
                <w:b/>
                <w:sz w:val="24"/>
                <w:szCs w:val="24"/>
              </w:rPr>
              <w:t>/</w:t>
            </w:r>
            <w:r w:rsidR="00DB27AC">
              <w:rPr>
                <w:b/>
                <w:sz w:val="24"/>
                <w:szCs w:val="24"/>
              </w:rPr>
              <w:t>04</w:t>
            </w:r>
            <w:r w:rsidR="00DB27AC" w:rsidRPr="003A0A47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7172C73" w14:textId="37176EA5" w:rsidR="00DB27AC" w:rsidRPr="00573998" w:rsidRDefault="00DC1EF2" w:rsidP="00451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27AC">
              <w:rPr>
                <w:b/>
                <w:sz w:val="24"/>
                <w:szCs w:val="24"/>
              </w:rPr>
              <w:t>5</w:t>
            </w:r>
            <w:r w:rsidR="00DB27AC" w:rsidRPr="00573998">
              <w:rPr>
                <w:b/>
                <w:sz w:val="24"/>
                <w:szCs w:val="24"/>
              </w:rPr>
              <w:t>/0</w:t>
            </w:r>
            <w:r w:rsidR="00DB27AC">
              <w:rPr>
                <w:b/>
                <w:sz w:val="24"/>
                <w:szCs w:val="24"/>
              </w:rPr>
              <w:t>4</w:t>
            </w:r>
            <w:r w:rsidR="00DB27AC" w:rsidRPr="00573998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B27AC" w:rsidRPr="003A0A47" w14:paraId="3996D013" w14:textId="77777777" w:rsidTr="00451A3D">
        <w:tc>
          <w:tcPr>
            <w:tcW w:w="2122" w:type="dxa"/>
          </w:tcPr>
          <w:p w14:paraId="3D42478B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BF821A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EFAC8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7B49B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787226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C025D4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7D99B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3F3DE" w14:textId="77777777" w:rsidR="00DB27AC" w:rsidRPr="003A0A47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0F35FC" w14:textId="77777777" w:rsidR="00DB27AC" w:rsidRPr="00573998" w:rsidRDefault="00DB27AC" w:rsidP="00451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2EDE" w14:paraId="2F5B7C29" w14:textId="77777777" w:rsidTr="00451A3D">
        <w:tc>
          <w:tcPr>
            <w:tcW w:w="2122" w:type="dxa"/>
          </w:tcPr>
          <w:p w14:paraId="69B94656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Morning </w:t>
            </w:r>
          </w:p>
        </w:tc>
        <w:tc>
          <w:tcPr>
            <w:tcW w:w="2409" w:type="dxa"/>
          </w:tcPr>
          <w:p w14:paraId="03CC3E7E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13.00</w:t>
            </w:r>
          </w:p>
        </w:tc>
        <w:tc>
          <w:tcPr>
            <w:tcW w:w="1701" w:type="dxa"/>
          </w:tcPr>
          <w:p w14:paraId="4D8614CE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5 Hrs</w:t>
            </w:r>
          </w:p>
        </w:tc>
        <w:tc>
          <w:tcPr>
            <w:tcW w:w="1276" w:type="dxa"/>
          </w:tcPr>
          <w:p w14:paraId="2BD9030C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£17.50</w:t>
            </w:r>
          </w:p>
        </w:tc>
        <w:tc>
          <w:tcPr>
            <w:tcW w:w="1418" w:type="dxa"/>
            <w:shd w:val="clear" w:color="auto" w:fill="auto"/>
          </w:tcPr>
          <w:p w14:paraId="3F569F87" w14:textId="2CCEFF42" w:rsidR="001E2EDE" w:rsidRPr="003A0A47" w:rsidRDefault="001E2EDE" w:rsidP="001E2EDE">
            <w:pPr>
              <w:jc w:val="center"/>
              <w:rPr>
                <w:sz w:val="28"/>
                <w:szCs w:val="28"/>
              </w:rPr>
            </w:pPr>
            <w:r w:rsidRPr="00573998">
              <w:rPr>
                <w:sz w:val="28"/>
                <w:szCs w:val="28"/>
              </w:rPr>
              <w:t>CLOSED</w:t>
            </w:r>
          </w:p>
        </w:tc>
        <w:tc>
          <w:tcPr>
            <w:tcW w:w="1275" w:type="dxa"/>
          </w:tcPr>
          <w:p w14:paraId="7932D269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DBEF437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1ABB561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5A0416" w14:textId="7EDEEEE4" w:rsidR="001E2EDE" w:rsidRPr="00573998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1E2EDE" w14:paraId="5A56DCA2" w14:textId="77777777" w:rsidTr="00451A3D">
        <w:tc>
          <w:tcPr>
            <w:tcW w:w="2122" w:type="dxa"/>
          </w:tcPr>
          <w:p w14:paraId="63B70543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F51C968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A89476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547279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FB84C53" w14:textId="77777777" w:rsidR="001E2EDE" w:rsidRPr="003A0A47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C54C0C0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A737EB8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BD14FE8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F342CF" w14:textId="77777777" w:rsidR="001E2EDE" w:rsidRPr="00573998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1E2EDE" w14:paraId="003DC125" w14:textId="77777777" w:rsidTr="00451A3D">
        <w:tc>
          <w:tcPr>
            <w:tcW w:w="2122" w:type="dxa"/>
          </w:tcPr>
          <w:p w14:paraId="515B2019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Afternoon </w:t>
            </w:r>
          </w:p>
        </w:tc>
        <w:tc>
          <w:tcPr>
            <w:tcW w:w="2409" w:type="dxa"/>
          </w:tcPr>
          <w:p w14:paraId="2FEB327B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13.00 – 17.00</w:t>
            </w:r>
          </w:p>
        </w:tc>
        <w:tc>
          <w:tcPr>
            <w:tcW w:w="1701" w:type="dxa"/>
          </w:tcPr>
          <w:p w14:paraId="6CFC5287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4 Hrs</w:t>
            </w:r>
          </w:p>
        </w:tc>
        <w:tc>
          <w:tcPr>
            <w:tcW w:w="1276" w:type="dxa"/>
          </w:tcPr>
          <w:p w14:paraId="26F6E793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£14.00</w:t>
            </w:r>
          </w:p>
        </w:tc>
        <w:tc>
          <w:tcPr>
            <w:tcW w:w="1418" w:type="dxa"/>
            <w:shd w:val="clear" w:color="auto" w:fill="auto"/>
          </w:tcPr>
          <w:p w14:paraId="691EC6D8" w14:textId="1C2351CC" w:rsidR="001E2EDE" w:rsidRPr="003A0A47" w:rsidRDefault="001E2EDE" w:rsidP="001E2EDE">
            <w:pPr>
              <w:jc w:val="center"/>
              <w:rPr>
                <w:sz w:val="28"/>
                <w:szCs w:val="28"/>
              </w:rPr>
            </w:pPr>
            <w:r w:rsidRPr="00573998">
              <w:rPr>
                <w:sz w:val="28"/>
                <w:szCs w:val="28"/>
              </w:rPr>
              <w:t>CLOSED</w:t>
            </w:r>
          </w:p>
        </w:tc>
        <w:tc>
          <w:tcPr>
            <w:tcW w:w="1275" w:type="dxa"/>
          </w:tcPr>
          <w:p w14:paraId="5CBF4181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040E76D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B1A36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0296CBF" w14:textId="497F9707" w:rsidR="001E2EDE" w:rsidRPr="00573998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1E2EDE" w14:paraId="3B1E8701" w14:textId="77777777" w:rsidTr="00451A3D">
        <w:tc>
          <w:tcPr>
            <w:tcW w:w="2122" w:type="dxa"/>
          </w:tcPr>
          <w:p w14:paraId="5C274F54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B1B2DC5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CB7C825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85E460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896DB72" w14:textId="77777777" w:rsidR="001E2EDE" w:rsidRPr="003A0A47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E6D4A1B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1C0BACC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9CB0328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C44EC00" w14:textId="77777777" w:rsidR="001E2EDE" w:rsidRPr="00573998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1E2EDE" w14:paraId="7EAD0DBF" w14:textId="77777777" w:rsidTr="00451A3D">
        <w:tc>
          <w:tcPr>
            <w:tcW w:w="2122" w:type="dxa"/>
          </w:tcPr>
          <w:p w14:paraId="1D2E0463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Full Day</w:t>
            </w:r>
          </w:p>
        </w:tc>
        <w:tc>
          <w:tcPr>
            <w:tcW w:w="2409" w:type="dxa"/>
          </w:tcPr>
          <w:p w14:paraId="096B0756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08.00 – 17.00</w:t>
            </w:r>
          </w:p>
        </w:tc>
        <w:tc>
          <w:tcPr>
            <w:tcW w:w="1701" w:type="dxa"/>
          </w:tcPr>
          <w:p w14:paraId="6A0518A6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 xml:space="preserve">9 Hrs </w:t>
            </w:r>
          </w:p>
        </w:tc>
        <w:tc>
          <w:tcPr>
            <w:tcW w:w="1276" w:type="dxa"/>
          </w:tcPr>
          <w:p w14:paraId="608F912A" w14:textId="77777777" w:rsidR="001E2EDE" w:rsidRPr="003A0A47" w:rsidRDefault="001E2EDE" w:rsidP="001E2EDE">
            <w:pPr>
              <w:rPr>
                <w:sz w:val="28"/>
                <w:szCs w:val="28"/>
              </w:rPr>
            </w:pPr>
            <w:r w:rsidRPr="003A0A47">
              <w:rPr>
                <w:sz w:val="28"/>
                <w:szCs w:val="28"/>
              </w:rPr>
              <w:t>£31.50</w:t>
            </w:r>
          </w:p>
        </w:tc>
        <w:tc>
          <w:tcPr>
            <w:tcW w:w="1418" w:type="dxa"/>
            <w:shd w:val="clear" w:color="auto" w:fill="auto"/>
          </w:tcPr>
          <w:p w14:paraId="7EC0D192" w14:textId="1205AD88" w:rsidR="001E2EDE" w:rsidRPr="003A0A47" w:rsidRDefault="001E2EDE" w:rsidP="001E2EDE">
            <w:pPr>
              <w:jc w:val="center"/>
              <w:rPr>
                <w:sz w:val="28"/>
                <w:szCs w:val="28"/>
              </w:rPr>
            </w:pPr>
            <w:r w:rsidRPr="00573998">
              <w:rPr>
                <w:sz w:val="28"/>
                <w:szCs w:val="28"/>
              </w:rPr>
              <w:t>CLOSED</w:t>
            </w:r>
          </w:p>
        </w:tc>
        <w:tc>
          <w:tcPr>
            <w:tcW w:w="1275" w:type="dxa"/>
          </w:tcPr>
          <w:p w14:paraId="4634BBA9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0101257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C8C8A" w14:textId="77777777" w:rsidR="001E2EDE" w:rsidRPr="003A0A47" w:rsidRDefault="001E2EDE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7C86A91" w14:textId="3ED1C2E2" w:rsidR="001E2EDE" w:rsidRPr="00573998" w:rsidRDefault="001E2EDE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3857CA" w14:paraId="544552F7" w14:textId="77777777" w:rsidTr="00451A3D">
        <w:tc>
          <w:tcPr>
            <w:tcW w:w="2122" w:type="dxa"/>
          </w:tcPr>
          <w:p w14:paraId="3CC28C5A" w14:textId="77777777" w:rsidR="003857CA" w:rsidRPr="003A0A47" w:rsidRDefault="003857CA" w:rsidP="001E2ED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E8F3323" w14:textId="77777777" w:rsidR="003857CA" w:rsidRPr="003A0A47" w:rsidRDefault="003857CA" w:rsidP="001E2E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6A98269" w14:textId="77777777" w:rsidR="003857CA" w:rsidRPr="003A0A47" w:rsidRDefault="003857CA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FFCAE91" w14:textId="77777777" w:rsidR="003857CA" w:rsidRPr="003A0A47" w:rsidRDefault="003857CA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BC1C1E6" w14:textId="77777777" w:rsidR="003857CA" w:rsidRPr="00573998" w:rsidRDefault="003857CA" w:rsidP="001E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86A7F" w14:textId="77777777" w:rsidR="003857CA" w:rsidRPr="003A0A47" w:rsidRDefault="003857CA" w:rsidP="001E2E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65A7116" w14:textId="77777777" w:rsidR="003857CA" w:rsidRPr="003A0A47" w:rsidRDefault="003857CA" w:rsidP="001E2E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6B148DC" w14:textId="77777777" w:rsidR="003857CA" w:rsidRPr="003A0A47" w:rsidRDefault="003857CA" w:rsidP="001E2ED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A450107" w14:textId="77777777" w:rsidR="003857CA" w:rsidRPr="00573998" w:rsidRDefault="003857CA" w:rsidP="001E2EDE">
            <w:pPr>
              <w:jc w:val="center"/>
              <w:rPr>
                <w:sz w:val="28"/>
                <w:szCs w:val="28"/>
              </w:rPr>
            </w:pPr>
          </w:p>
        </w:tc>
      </w:tr>
      <w:tr w:rsidR="003857CA" w14:paraId="614F859E" w14:textId="77777777" w:rsidTr="009012AE">
        <w:tc>
          <w:tcPr>
            <w:tcW w:w="2122" w:type="dxa"/>
          </w:tcPr>
          <w:p w14:paraId="6F97AC8F" w14:textId="5D66E332" w:rsidR="003857CA" w:rsidRPr="003A0A47" w:rsidRDefault="003857CA" w:rsidP="0038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Day</w:t>
            </w:r>
          </w:p>
        </w:tc>
        <w:tc>
          <w:tcPr>
            <w:tcW w:w="2409" w:type="dxa"/>
          </w:tcPr>
          <w:p w14:paraId="28C3D0FA" w14:textId="4F26EB2D" w:rsidR="003857CA" w:rsidRPr="003A0A47" w:rsidRDefault="003857CA" w:rsidP="0038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15.00</w:t>
            </w:r>
          </w:p>
        </w:tc>
        <w:tc>
          <w:tcPr>
            <w:tcW w:w="1701" w:type="dxa"/>
          </w:tcPr>
          <w:p w14:paraId="7B34D75D" w14:textId="2318FA69" w:rsidR="003857CA" w:rsidRPr="003A0A47" w:rsidRDefault="003857CA" w:rsidP="0038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Hrs</w:t>
            </w:r>
          </w:p>
        </w:tc>
        <w:tc>
          <w:tcPr>
            <w:tcW w:w="1276" w:type="dxa"/>
          </w:tcPr>
          <w:p w14:paraId="3537151B" w14:textId="104B588D" w:rsidR="003857CA" w:rsidRPr="003A0A47" w:rsidRDefault="003857CA" w:rsidP="0038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£21.00</w:t>
            </w:r>
          </w:p>
        </w:tc>
        <w:tc>
          <w:tcPr>
            <w:tcW w:w="1418" w:type="dxa"/>
          </w:tcPr>
          <w:p w14:paraId="1D316C46" w14:textId="597E8A45" w:rsidR="003857CA" w:rsidRPr="00573998" w:rsidRDefault="003857CA" w:rsidP="0038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  <w:tc>
          <w:tcPr>
            <w:tcW w:w="1275" w:type="dxa"/>
          </w:tcPr>
          <w:p w14:paraId="0C138D81" w14:textId="77777777" w:rsidR="003857CA" w:rsidRPr="003A0A47" w:rsidRDefault="003857CA" w:rsidP="003857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52839B2" w14:textId="77777777" w:rsidR="003857CA" w:rsidRPr="003A0A47" w:rsidRDefault="003857CA" w:rsidP="003857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33A4578" w14:textId="77777777" w:rsidR="003857CA" w:rsidRPr="003A0A47" w:rsidRDefault="003857CA" w:rsidP="003857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D87E455" w14:textId="77777777" w:rsidR="003857CA" w:rsidRPr="00573998" w:rsidRDefault="003857CA" w:rsidP="003857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C8DD80" w14:textId="77777777" w:rsidR="00FF2080" w:rsidRDefault="00FF2080" w:rsidP="005512DB">
      <w:pPr>
        <w:pStyle w:val="NoSpacing"/>
        <w:rPr>
          <w:b/>
          <w:bCs/>
          <w:i/>
          <w:color w:val="0070C0"/>
        </w:rPr>
      </w:pPr>
    </w:p>
    <w:p w14:paraId="213F58DD" w14:textId="177E27C8" w:rsidR="005512DB" w:rsidRPr="006449A7" w:rsidRDefault="005512DB" w:rsidP="005512DB">
      <w:pPr>
        <w:pStyle w:val="NoSpacing"/>
        <w:rPr>
          <w:b/>
          <w:bCs/>
          <w:i/>
        </w:rPr>
      </w:pPr>
      <w:r w:rsidRPr="006449A7">
        <w:rPr>
          <w:b/>
          <w:bCs/>
          <w:i/>
          <w:color w:val="0070C0"/>
        </w:rPr>
        <w:lastRenderedPageBreak/>
        <w:t>Breakfast will be</w:t>
      </w:r>
      <w:r>
        <w:rPr>
          <w:b/>
          <w:bCs/>
          <w:i/>
          <w:color w:val="0070C0"/>
        </w:rPr>
        <w:t xml:space="preserve"> served until 8:30am and </w:t>
      </w:r>
      <w:r w:rsidRPr="006449A7">
        <w:rPr>
          <w:b/>
          <w:bCs/>
          <w:i/>
          <w:color w:val="0070C0"/>
        </w:rPr>
        <w:t>charged at £1.00</w:t>
      </w:r>
      <w:r>
        <w:rPr>
          <w:b/>
          <w:bCs/>
          <w:i/>
          <w:color w:val="0070C0"/>
        </w:rPr>
        <w:t xml:space="preserve"> per day</w:t>
      </w:r>
    </w:p>
    <w:p w14:paraId="1640E3FD" w14:textId="77777777" w:rsidR="005512DB" w:rsidRPr="005442CB" w:rsidRDefault="005512DB" w:rsidP="005512DB">
      <w:pPr>
        <w:pStyle w:val="NoSpacing"/>
        <w:rPr>
          <w:i/>
          <w:color w:val="FF0000"/>
        </w:rPr>
      </w:pPr>
      <w:r>
        <w:rPr>
          <w:i/>
          <w:color w:val="FF0000"/>
        </w:rPr>
        <w:t>C</w:t>
      </w:r>
      <w:r w:rsidRPr="005442CB">
        <w:rPr>
          <w:i/>
          <w:color w:val="FF0000"/>
        </w:rPr>
        <w:t>hildren</w:t>
      </w:r>
      <w:r>
        <w:rPr>
          <w:i/>
          <w:color w:val="FF0000"/>
        </w:rPr>
        <w:t xml:space="preserve"> attending morning or full day sessions</w:t>
      </w:r>
      <w:r w:rsidRPr="005442CB">
        <w:rPr>
          <w:i/>
          <w:color w:val="FF0000"/>
        </w:rPr>
        <w:t xml:space="preserve"> </w:t>
      </w:r>
      <w:r>
        <w:rPr>
          <w:i/>
          <w:color w:val="FF0000"/>
        </w:rPr>
        <w:t xml:space="preserve">are required </w:t>
      </w:r>
      <w:r w:rsidRPr="005442CB">
        <w:rPr>
          <w:i/>
          <w:color w:val="FF0000"/>
        </w:rPr>
        <w:t>to bring a packed lunch</w:t>
      </w:r>
    </w:p>
    <w:p w14:paraId="5277223F" w14:textId="77777777" w:rsidR="005512DB" w:rsidRDefault="005512DB" w:rsidP="005512DB">
      <w:pPr>
        <w:pStyle w:val="NoSpacing"/>
        <w:rPr>
          <w:b/>
          <w:bCs/>
          <w:i/>
          <w:color w:val="7030A0"/>
        </w:rPr>
      </w:pPr>
      <w:r w:rsidRPr="00230AFF">
        <w:rPr>
          <w:b/>
          <w:bCs/>
          <w:i/>
          <w:color w:val="7030A0"/>
        </w:rPr>
        <w:t xml:space="preserve">Tea will be </w:t>
      </w:r>
      <w:r>
        <w:rPr>
          <w:b/>
          <w:bCs/>
          <w:i/>
          <w:color w:val="7030A0"/>
        </w:rPr>
        <w:t xml:space="preserve">served between 3.30pm and 4.00pm </w:t>
      </w:r>
      <w:r w:rsidRPr="00230AFF">
        <w:rPr>
          <w:b/>
          <w:bCs/>
          <w:i/>
          <w:color w:val="7030A0"/>
        </w:rPr>
        <w:t>charged at £2.00 per day</w:t>
      </w:r>
    </w:p>
    <w:p w14:paraId="3AA92681" w14:textId="77777777" w:rsidR="00814B82" w:rsidRDefault="00814B82" w:rsidP="00814B82">
      <w:pPr>
        <w:pStyle w:val="NoSpacing"/>
        <w:rPr>
          <w:b/>
          <w:bCs/>
          <w:iCs/>
          <w:color w:val="7030A0"/>
        </w:rPr>
      </w:pPr>
    </w:p>
    <w:p w14:paraId="4E2CEF0C" w14:textId="28A9E1A4" w:rsidR="005512DB" w:rsidRPr="00DD6B9E" w:rsidRDefault="005512DB" w:rsidP="005512DB">
      <w:pPr>
        <w:pStyle w:val="NoSpacing"/>
        <w:rPr>
          <w:b/>
          <w:bCs/>
          <w:iCs/>
          <w:sz w:val="28"/>
          <w:szCs w:val="28"/>
          <w:u w:val="single"/>
        </w:rPr>
      </w:pPr>
      <w:r w:rsidRPr="00DD6B9E">
        <w:rPr>
          <w:b/>
          <w:bCs/>
          <w:iCs/>
          <w:sz w:val="28"/>
          <w:szCs w:val="28"/>
          <w:u w:val="single"/>
        </w:rPr>
        <w:t xml:space="preserve">Completed forms to be returned to Pre School by Monday </w:t>
      </w:r>
      <w:r>
        <w:rPr>
          <w:b/>
          <w:bCs/>
          <w:iCs/>
          <w:sz w:val="28"/>
          <w:szCs w:val="28"/>
          <w:u w:val="single"/>
        </w:rPr>
        <w:t>7</w:t>
      </w:r>
      <w:r w:rsidRPr="00C504E0">
        <w:rPr>
          <w:b/>
          <w:bCs/>
          <w:iCs/>
          <w:sz w:val="28"/>
          <w:szCs w:val="28"/>
          <w:u w:val="single"/>
          <w:vertAlign w:val="superscript"/>
        </w:rPr>
        <w:t>th</w:t>
      </w:r>
      <w:r>
        <w:rPr>
          <w:b/>
          <w:bCs/>
          <w:iCs/>
          <w:sz w:val="28"/>
          <w:szCs w:val="28"/>
          <w:u w:val="single"/>
        </w:rPr>
        <w:t xml:space="preserve"> April </w:t>
      </w:r>
      <w:r w:rsidRPr="00DD6B9E">
        <w:rPr>
          <w:b/>
          <w:bCs/>
          <w:iCs/>
          <w:sz w:val="28"/>
          <w:szCs w:val="28"/>
          <w:u w:val="single"/>
        </w:rPr>
        <w:t>202</w:t>
      </w:r>
      <w:r>
        <w:rPr>
          <w:b/>
          <w:bCs/>
          <w:iCs/>
          <w:sz w:val="28"/>
          <w:szCs w:val="28"/>
          <w:u w:val="single"/>
        </w:rPr>
        <w:t>5</w:t>
      </w:r>
      <w:r w:rsidRPr="00DD6B9E">
        <w:rPr>
          <w:b/>
          <w:bCs/>
          <w:iCs/>
          <w:sz w:val="28"/>
          <w:szCs w:val="28"/>
          <w:u w:val="single"/>
        </w:rPr>
        <w:t>.</w:t>
      </w:r>
    </w:p>
    <w:p w14:paraId="3303AEB7" w14:textId="1B6CA51E" w:rsidR="00AD514E" w:rsidRDefault="005512DB" w:rsidP="00B12EAA">
      <w:pPr>
        <w:pStyle w:val="NoSpacing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Due to limited availability any late applications will not be accepted.</w:t>
      </w:r>
    </w:p>
    <w:sectPr w:rsidR="00AD514E" w:rsidSect="008711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EA1"/>
    <w:multiLevelType w:val="hybridMultilevel"/>
    <w:tmpl w:val="49BC3F00"/>
    <w:lvl w:ilvl="0" w:tplc="F9302B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34B85"/>
    <w:multiLevelType w:val="hybridMultilevel"/>
    <w:tmpl w:val="C114C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648B0"/>
    <w:multiLevelType w:val="hybridMultilevel"/>
    <w:tmpl w:val="20F25B42"/>
    <w:lvl w:ilvl="0" w:tplc="A2DC5C8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4E"/>
    <w:rsid w:val="00005E4E"/>
    <w:rsid w:val="00051DB9"/>
    <w:rsid w:val="00052B10"/>
    <w:rsid w:val="000615AD"/>
    <w:rsid w:val="00064334"/>
    <w:rsid w:val="00067F1B"/>
    <w:rsid w:val="000A06B4"/>
    <w:rsid w:val="000A6C8F"/>
    <w:rsid w:val="000B01DB"/>
    <w:rsid w:val="000C40FF"/>
    <w:rsid w:val="000C7138"/>
    <w:rsid w:val="000D4D47"/>
    <w:rsid w:val="000E2B11"/>
    <w:rsid w:val="001078C1"/>
    <w:rsid w:val="00156FB6"/>
    <w:rsid w:val="00166031"/>
    <w:rsid w:val="00175400"/>
    <w:rsid w:val="001B3F66"/>
    <w:rsid w:val="001E2EDE"/>
    <w:rsid w:val="001E4569"/>
    <w:rsid w:val="00230AFF"/>
    <w:rsid w:val="002343AA"/>
    <w:rsid w:val="002640C3"/>
    <w:rsid w:val="002C5C69"/>
    <w:rsid w:val="002D23D3"/>
    <w:rsid w:val="002F05CE"/>
    <w:rsid w:val="002F2B1E"/>
    <w:rsid w:val="00350542"/>
    <w:rsid w:val="00376122"/>
    <w:rsid w:val="003857CA"/>
    <w:rsid w:val="003A0A47"/>
    <w:rsid w:val="003A3CD1"/>
    <w:rsid w:val="003A74E0"/>
    <w:rsid w:val="003D4D00"/>
    <w:rsid w:val="00425EE6"/>
    <w:rsid w:val="00455AE2"/>
    <w:rsid w:val="00457B12"/>
    <w:rsid w:val="00465A0B"/>
    <w:rsid w:val="00492CD8"/>
    <w:rsid w:val="00502B15"/>
    <w:rsid w:val="00527E3B"/>
    <w:rsid w:val="005424D0"/>
    <w:rsid w:val="005442CB"/>
    <w:rsid w:val="005512DB"/>
    <w:rsid w:val="00560A50"/>
    <w:rsid w:val="00573998"/>
    <w:rsid w:val="00605B6A"/>
    <w:rsid w:val="006449A7"/>
    <w:rsid w:val="006615E1"/>
    <w:rsid w:val="00685181"/>
    <w:rsid w:val="00687299"/>
    <w:rsid w:val="006A1B88"/>
    <w:rsid w:val="006E2ED2"/>
    <w:rsid w:val="006E35D4"/>
    <w:rsid w:val="007010EF"/>
    <w:rsid w:val="00765374"/>
    <w:rsid w:val="0077257C"/>
    <w:rsid w:val="007726AB"/>
    <w:rsid w:val="007A477B"/>
    <w:rsid w:val="007A78B9"/>
    <w:rsid w:val="007B4068"/>
    <w:rsid w:val="007F154F"/>
    <w:rsid w:val="007F17DD"/>
    <w:rsid w:val="00800844"/>
    <w:rsid w:val="00805776"/>
    <w:rsid w:val="00814B82"/>
    <w:rsid w:val="0083747B"/>
    <w:rsid w:val="0087112C"/>
    <w:rsid w:val="008830C9"/>
    <w:rsid w:val="0088361C"/>
    <w:rsid w:val="00896229"/>
    <w:rsid w:val="00913735"/>
    <w:rsid w:val="00950DD4"/>
    <w:rsid w:val="00955FAB"/>
    <w:rsid w:val="0099061A"/>
    <w:rsid w:val="009A2271"/>
    <w:rsid w:val="009D297A"/>
    <w:rsid w:val="00A15721"/>
    <w:rsid w:val="00A31600"/>
    <w:rsid w:val="00A67E6F"/>
    <w:rsid w:val="00A96FD7"/>
    <w:rsid w:val="00AA3430"/>
    <w:rsid w:val="00AA4398"/>
    <w:rsid w:val="00AA7F32"/>
    <w:rsid w:val="00AB771A"/>
    <w:rsid w:val="00AD07E7"/>
    <w:rsid w:val="00AD101D"/>
    <w:rsid w:val="00AD4B1A"/>
    <w:rsid w:val="00AD514E"/>
    <w:rsid w:val="00AE3E56"/>
    <w:rsid w:val="00AE5074"/>
    <w:rsid w:val="00AF7762"/>
    <w:rsid w:val="00B02293"/>
    <w:rsid w:val="00B12EAA"/>
    <w:rsid w:val="00B17F9F"/>
    <w:rsid w:val="00B449AD"/>
    <w:rsid w:val="00B61453"/>
    <w:rsid w:val="00B67072"/>
    <w:rsid w:val="00B778F5"/>
    <w:rsid w:val="00B85A08"/>
    <w:rsid w:val="00BE0B85"/>
    <w:rsid w:val="00BE149A"/>
    <w:rsid w:val="00C05ED1"/>
    <w:rsid w:val="00C2544A"/>
    <w:rsid w:val="00C414A2"/>
    <w:rsid w:val="00C47D85"/>
    <w:rsid w:val="00C60739"/>
    <w:rsid w:val="00C924B2"/>
    <w:rsid w:val="00CB2D67"/>
    <w:rsid w:val="00CC7E18"/>
    <w:rsid w:val="00CF61A5"/>
    <w:rsid w:val="00D101A6"/>
    <w:rsid w:val="00D15B2A"/>
    <w:rsid w:val="00D22FEA"/>
    <w:rsid w:val="00D639F5"/>
    <w:rsid w:val="00D71BBE"/>
    <w:rsid w:val="00DA74CB"/>
    <w:rsid w:val="00DB27AC"/>
    <w:rsid w:val="00DC1EF2"/>
    <w:rsid w:val="00DC5561"/>
    <w:rsid w:val="00DF49FA"/>
    <w:rsid w:val="00DF6247"/>
    <w:rsid w:val="00DF73B7"/>
    <w:rsid w:val="00E071E8"/>
    <w:rsid w:val="00E23F44"/>
    <w:rsid w:val="00E25C0B"/>
    <w:rsid w:val="00E43236"/>
    <w:rsid w:val="00E91D10"/>
    <w:rsid w:val="00E9267D"/>
    <w:rsid w:val="00EC70AC"/>
    <w:rsid w:val="00EF48F6"/>
    <w:rsid w:val="00F0259B"/>
    <w:rsid w:val="00F26DD8"/>
    <w:rsid w:val="00F507CD"/>
    <w:rsid w:val="00F61494"/>
    <w:rsid w:val="00F9542B"/>
    <w:rsid w:val="00F95686"/>
    <w:rsid w:val="00FB44D6"/>
    <w:rsid w:val="00FE2DA6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915E"/>
  <w15:docId w15:val="{66CCCBE0-AED1-4CC4-ABF2-4E53104E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26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05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5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15E1"/>
    <w:pPr>
      <w:ind w:left="720"/>
      <w:contextualSpacing/>
    </w:pPr>
  </w:style>
  <w:style w:type="paragraph" w:styleId="Title">
    <w:name w:val="Title"/>
    <w:basedOn w:val="Normal"/>
    <w:link w:val="TitleChar"/>
    <w:qFormat/>
    <w:rsid w:val="000615AD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0615AD"/>
    <w:rPr>
      <w:rFonts w:ascii="Times New Roman" w:eastAsia="Times New Roman" w:hAnsi="Times New Roman" w:cs="Times New Roman"/>
      <w:color w:val="FF0000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8b5dba-a721-4f22-b54b-8c843004642f">CFAUYXZCU3KC-1619921311-15426</_dlc_DocId>
    <_dlc_DocIdUrl xmlns="2a8b5dba-a721-4f22-b54b-8c843004642f">
      <Url>https://woodlandgrangeschool.sharepoint.com/sites/Office/_layouts/15/DocIdRedir.aspx?ID=CFAUYXZCU3KC-1619921311-15426</Url>
      <Description>CFAUYXZCU3KC-1619921311-15426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952BB9255B47A10DF1DD7957A687" ma:contentTypeVersion="10" ma:contentTypeDescription="Create a new document." ma:contentTypeScope="" ma:versionID="dc158197bb81f5f55e77a9d8ee430019">
  <xsd:schema xmlns:xsd="http://www.w3.org/2001/XMLSchema" xmlns:xs="http://www.w3.org/2001/XMLSchema" xmlns:p="http://schemas.microsoft.com/office/2006/metadata/properties" xmlns:ns2="2a8b5dba-a721-4f22-b54b-8c843004642f" xmlns:ns3="ac18029c-e275-407c-a678-917738f20f2c" targetNamespace="http://schemas.microsoft.com/office/2006/metadata/properties" ma:root="true" ma:fieldsID="552be0f0aeabcd8cbcdd76830918da5e" ns2:_="" ns3:_="">
    <xsd:import namespace="2a8b5dba-a721-4f22-b54b-8c843004642f"/>
    <xsd:import namespace="ac18029c-e275-407c-a678-917738f20f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5dba-a721-4f22-b54b-8c84300464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8029c-e275-407c-a678-917738f20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302F0-F1CE-4271-A5A3-2D6284EA785C}">
  <ds:schemaRefs>
    <ds:schemaRef ds:uri="http://schemas.microsoft.com/office/2006/metadata/properties"/>
    <ds:schemaRef ds:uri="http://schemas.microsoft.com/office/infopath/2007/PartnerControls"/>
    <ds:schemaRef ds:uri="2a8b5dba-a721-4f22-b54b-8c843004642f"/>
  </ds:schemaRefs>
</ds:datastoreItem>
</file>

<file path=customXml/itemProps2.xml><?xml version="1.0" encoding="utf-8"?>
<ds:datastoreItem xmlns:ds="http://schemas.openxmlformats.org/officeDocument/2006/customXml" ds:itemID="{857D1BFF-AEE1-4938-9344-06F7FD71E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E147D-8347-4FD8-A339-CE5D97F893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DDE4F5-5909-43EA-AAF7-5A35C07D1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8D9F16-3430-40BD-B31F-D93348E8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b5dba-a721-4f22-b54b-8c843004642f"/>
    <ds:schemaRef ds:uri="ac18029c-e275-407c-a678-917738f20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Amie Turner</cp:lastModifiedBy>
  <cp:revision>2</cp:revision>
  <cp:lastPrinted>2022-09-27T09:06:00Z</cp:lastPrinted>
  <dcterms:created xsi:type="dcterms:W3CDTF">2025-03-04T12:59:00Z</dcterms:created>
  <dcterms:modified xsi:type="dcterms:W3CDTF">2025-03-04T12:59:00Z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0x010100F20C952BB9255B47A10DF1DD7957A687</vt:lpwstr>
  </property>
  <property fmtid="{D5CDD505-2E9C-101B-9397-08002B2CF9AE}" pid="3" name="_dlc_DocIdItemGuid">
    <vt:lpwstr>b1eee9a4-2058-49aa-bd72-7585afba7975</vt:lpwstr>
  </property>
</Properties>
</file>